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4ED7F" w14:textId="77777777" w:rsidR="00FB711A" w:rsidRPr="009955F9" w:rsidRDefault="002D3284" w:rsidP="00A53976">
      <w:pPr>
        <w:spacing w:beforeLines="20" w:before="48" w:afterLines="20" w:after="48"/>
        <w:ind w:left="780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Bookman Old Style" w:hAnsi="Bookman Old Style" w:cs="Bookman Old Style"/>
          <w:lang w:val="id-ID"/>
        </w:rPr>
        <w:t>LAMPIRAN VIII</w:t>
      </w:r>
    </w:p>
    <w:p w14:paraId="65C7CDF1" w14:textId="77777777" w:rsidR="00FB711A" w:rsidRPr="009955F9" w:rsidRDefault="002D3284" w:rsidP="00A53976">
      <w:pPr>
        <w:spacing w:beforeLines="20" w:before="48" w:afterLines="20" w:after="48"/>
        <w:ind w:left="780" w:right="1140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Bookman Old Style" w:hAnsi="Bookman Old Style" w:cs="Bookman Old Style"/>
          <w:lang w:val="id-ID"/>
        </w:rPr>
        <w:t>SURAT EDARAN OTORITAS JASA KEUANGAN</w:t>
      </w:r>
    </w:p>
    <w:p w14:paraId="3D348838" w14:textId="77777777" w:rsidR="00FB711A" w:rsidRPr="00A53976" w:rsidRDefault="002D3284" w:rsidP="00A53976">
      <w:pPr>
        <w:spacing w:beforeLines="20" w:before="48" w:afterLines="20" w:after="48"/>
        <w:ind w:left="780" w:right="1140"/>
        <w:rPr>
          <w:rFonts w:ascii="Bookman Old Style" w:eastAsia="Bookman Old Style" w:hAnsi="Bookman Old Style" w:cs="Bookman Old Style"/>
          <w:lang w:val="id-ID"/>
        </w:rPr>
      </w:pPr>
      <w:r w:rsidRPr="00A53976">
        <w:rPr>
          <w:rFonts w:ascii="Bookman Old Style" w:eastAsia="Bookman Old Style" w:hAnsi="Bookman Old Style" w:cs="Bookman Old Style"/>
          <w:lang w:val="id-ID"/>
        </w:rPr>
        <w:t>NOMOR … /SEOJK.05/2024</w:t>
      </w:r>
    </w:p>
    <w:p w14:paraId="235A94E0" w14:textId="77777777" w:rsidR="00FB711A" w:rsidRPr="009955F9" w:rsidRDefault="002D3284" w:rsidP="00A53976">
      <w:pPr>
        <w:spacing w:beforeLines="20" w:before="48" w:afterLines="20" w:after="48"/>
        <w:ind w:left="780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Bookman Old Style" w:hAnsi="Bookman Old Style" w:cs="Bookman Old Style"/>
          <w:lang w:val="id-ID"/>
        </w:rPr>
        <w:t>TENTANG</w:t>
      </w:r>
    </w:p>
    <w:p w14:paraId="650E289E" w14:textId="77777777" w:rsidR="00FB711A" w:rsidRPr="009955F9" w:rsidRDefault="002D3284" w:rsidP="00A53976">
      <w:pPr>
        <w:spacing w:beforeLines="20" w:before="48" w:afterLines="20" w:after="48"/>
        <w:ind w:left="780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Bookman Old Style" w:hAnsi="Bookman Old Style" w:cs="Bookman Old Style"/>
          <w:lang w:val="id-ID"/>
        </w:rPr>
        <w:t>PERSETUJUAN DAN PELAPORAN PRODUK ASURANSI</w:t>
      </w:r>
    </w:p>
    <w:p w14:paraId="6B392E08" w14:textId="77777777" w:rsidR="00FB711A" w:rsidRPr="009955F9" w:rsidRDefault="002D3284" w:rsidP="00A53976">
      <w:pPr>
        <w:spacing w:beforeLines="20" w:before="48" w:afterLines="20" w:after="48"/>
        <w:ind w:left="780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Bookman Old Style" w:hAnsi="Bookman Old Style" w:cs="Bookman Old Style"/>
          <w:lang w:val="id-ID"/>
        </w:rPr>
        <w:t xml:space="preserve"> </w:t>
      </w:r>
    </w:p>
    <w:p w14:paraId="0BA7D3AF" w14:textId="77777777" w:rsidR="00FB711A" w:rsidRPr="009955F9" w:rsidRDefault="002D3284" w:rsidP="00A53976">
      <w:pPr>
        <w:spacing w:beforeLines="20" w:before="48" w:afterLines="20" w:after="48"/>
        <w:ind w:left="780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Bookman Old Style" w:hAnsi="Bookman Old Style" w:cs="Bookman Old Style"/>
          <w:lang w:val="id-ID"/>
        </w:rPr>
        <w:t xml:space="preserve"> </w:t>
      </w:r>
    </w:p>
    <w:p w14:paraId="40708DE8" w14:textId="77777777" w:rsidR="00FB711A" w:rsidRPr="009955F9" w:rsidRDefault="002D3284" w:rsidP="00A53976">
      <w:pPr>
        <w:spacing w:beforeLines="20" w:before="48" w:afterLines="20" w:after="48"/>
        <w:ind w:left="780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Bookman Old Style" w:hAnsi="Bookman Old Style" w:cs="Bookman Old Style"/>
          <w:lang w:val="id-ID"/>
        </w:rPr>
        <w:t xml:space="preserve"> </w:t>
      </w:r>
    </w:p>
    <w:p w14:paraId="3900D300" w14:textId="77777777" w:rsidR="00FB711A" w:rsidRPr="009955F9" w:rsidRDefault="002D3284" w:rsidP="00A53976">
      <w:pPr>
        <w:spacing w:beforeLines="20" w:before="48" w:afterLines="20" w:after="48"/>
        <w:ind w:left="780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Bookman Old Style" w:hAnsi="Bookman Old Style" w:cs="Bookman Old Style"/>
          <w:lang w:val="id-ID"/>
        </w:rPr>
        <w:t xml:space="preserve"> </w:t>
      </w:r>
    </w:p>
    <w:p w14:paraId="6FAB790B" w14:textId="77777777" w:rsidR="00FB711A" w:rsidRPr="009955F9" w:rsidRDefault="002D3284" w:rsidP="00A53976">
      <w:pPr>
        <w:spacing w:beforeLines="20" w:before="48" w:afterLines="20" w:after="48"/>
        <w:ind w:left="780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Bookman Old Style" w:hAnsi="Bookman Old Style" w:cs="Bookman Old Style"/>
          <w:lang w:val="id-ID"/>
        </w:rPr>
        <w:t xml:space="preserve"> </w:t>
      </w:r>
    </w:p>
    <w:p w14:paraId="204F973B" w14:textId="77777777" w:rsidR="00FB711A" w:rsidRPr="009955F9" w:rsidRDefault="002D3284" w:rsidP="00A53976">
      <w:pPr>
        <w:spacing w:beforeLines="20" w:before="48" w:afterLines="20" w:after="48"/>
        <w:ind w:left="780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Bookman Old Style" w:hAnsi="Bookman Old Style" w:cs="Bookman Old Style"/>
          <w:lang w:val="id-ID"/>
        </w:rPr>
        <w:t xml:space="preserve"> </w:t>
      </w:r>
    </w:p>
    <w:p w14:paraId="28696C34" w14:textId="77777777" w:rsidR="00FB711A" w:rsidRPr="009955F9" w:rsidRDefault="002D3284" w:rsidP="00A53976">
      <w:pPr>
        <w:spacing w:beforeLines="20" w:before="48" w:afterLines="20" w:after="48"/>
        <w:ind w:left="780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Bookman Old Style" w:hAnsi="Bookman Old Style" w:cs="Bookman Old Style"/>
          <w:lang w:val="id-ID"/>
        </w:rPr>
        <w:t xml:space="preserve"> </w:t>
      </w:r>
    </w:p>
    <w:p w14:paraId="6F68E273" w14:textId="77777777" w:rsidR="00FB711A" w:rsidRPr="009955F9" w:rsidRDefault="002D3284" w:rsidP="00A53976">
      <w:pPr>
        <w:spacing w:beforeLines="20" w:before="48" w:afterLines="20" w:after="48"/>
        <w:ind w:left="780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Bookman Old Style" w:hAnsi="Bookman Old Style" w:cs="Bookman Old Style"/>
          <w:lang w:val="id-ID"/>
        </w:rPr>
        <w:t xml:space="preserve"> </w:t>
      </w:r>
    </w:p>
    <w:p w14:paraId="25C454A2" w14:textId="77777777" w:rsidR="00FB711A" w:rsidRPr="009955F9" w:rsidRDefault="002D3284" w:rsidP="00A53976">
      <w:pPr>
        <w:spacing w:beforeLines="20" w:before="48" w:afterLines="20" w:after="48"/>
        <w:ind w:left="780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Bookman Old Style" w:hAnsi="Bookman Old Style" w:cs="Bookman Old Style"/>
          <w:lang w:val="id-ID"/>
        </w:rPr>
        <w:t xml:space="preserve"> </w:t>
      </w:r>
    </w:p>
    <w:p w14:paraId="77EF9241" w14:textId="77777777" w:rsidR="00FB711A" w:rsidRPr="009955F9" w:rsidRDefault="002D3284" w:rsidP="00A53976">
      <w:pPr>
        <w:spacing w:beforeLines="20" w:before="48" w:afterLines="20" w:after="48"/>
        <w:ind w:left="780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Bookman Old Style" w:hAnsi="Bookman Old Style" w:cs="Bookman Old Style"/>
          <w:lang w:val="id-ID"/>
        </w:rPr>
        <w:t xml:space="preserve"> </w:t>
      </w:r>
    </w:p>
    <w:p w14:paraId="3CCACBCA" w14:textId="77777777" w:rsidR="00FB711A" w:rsidRPr="009955F9" w:rsidRDefault="002D3284" w:rsidP="00A53976">
      <w:pPr>
        <w:spacing w:beforeLines="20" w:before="48" w:afterLines="20" w:after="48"/>
        <w:ind w:left="780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Bookman Old Style" w:hAnsi="Bookman Old Style" w:cs="Bookman Old Style"/>
          <w:lang w:val="id-ID"/>
        </w:rPr>
        <w:t xml:space="preserve"> </w:t>
      </w:r>
    </w:p>
    <w:p w14:paraId="4AF8C7BE" w14:textId="77777777" w:rsidR="00FB711A" w:rsidRPr="009955F9" w:rsidRDefault="002D3284" w:rsidP="00A53976">
      <w:pPr>
        <w:spacing w:beforeLines="20" w:before="48" w:afterLines="20" w:after="48"/>
        <w:ind w:left="780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Bookman Old Style" w:hAnsi="Bookman Old Style" w:cs="Bookman Old Style"/>
          <w:lang w:val="id-ID"/>
        </w:rPr>
        <w:t xml:space="preserve"> </w:t>
      </w:r>
      <w:r w:rsidRPr="009955F9">
        <w:rPr>
          <w:lang w:val="id-ID"/>
        </w:rPr>
        <w:br w:type="page"/>
      </w:r>
    </w:p>
    <w:p w14:paraId="4513A92D" w14:textId="3368903F" w:rsidR="00FB711A" w:rsidRPr="009955F9" w:rsidRDefault="002D3284" w:rsidP="00A53976">
      <w:pPr>
        <w:spacing w:beforeLines="20" w:before="48" w:afterLines="20" w:after="48"/>
        <w:jc w:val="center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Bookman Old Style" w:hAnsi="Bookman Old Style" w:cs="Bookman Old Style"/>
          <w:b/>
          <w:lang w:val="id-ID"/>
        </w:rPr>
        <w:lastRenderedPageBreak/>
        <w:t>FORMULI</w:t>
      </w:r>
      <w:bookmarkStart w:id="0" w:name="_GoBack"/>
      <w:r w:rsidRPr="00F77488">
        <w:rPr>
          <w:rFonts w:ascii="Bookman Old Style" w:eastAsia="Bookman Old Style" w:hAnsi="Bookman Old Style" w:cs="Bookman Old Style"/>
          <w:b/>
          <w:lang w:val="id-ID"/>
        </w:rPr>
        <w:t xml:space="preserve">R </w:t>
      </w:r>
      <w:r w:rsidR="00F77488" w:rsidRPr="00F77488">
        <w:rPr>
          <w:rFonts w:ascii="Bookman Old Style" w:eastAsia="Bookman Old Style" w:hAnsi="Bookman Old Style" w:cs="Bookman Old Style"/>
          <w:b/>
          <w:lang w:val="en-US"/>
        </w:rPr>
        <w:t xml:space="preserve">PELAPORAN </w:t>
      </w:r>
      <w:bookmarkEnd w:id="0"/>
      <w:r w:rsidRPr="009955F9">
        <w:rPr>
          <w:rFonts w:ascii="Bookman Old Style" w:eastAsia="Bookman Old Style" w:hAnsi="Bookman Old Style" w:cs="Bookman Old Style"/>
          <w:b/>
          <w:lang w:val="id-ID"/>
        </w:rPr>
        <w:t>PENGHENTIAN PRODUK ASURANSI</w:t>
      </w:r>
    </w:p>
    <w:p w14:paraId="1E4E056E" w14:textId="77777777" w:rsidR="00FB711A" w:rsidRPr="009955F9" w:rsidRDefault="002D3284" w:rsidP="00A53976">
      <w:pPr>
        <w:spacing w:beforeLines="20" w:before="48" w:afterLines="20" w:after="48"/>
        <w:ind w:left="780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Bookman Old Style" w:hAnsi="Bookman Old Style" w:cs="Bookman Old Style"/>
          <w:lang w:val="id-ID"/>
        </w:rPr>
        <w:t xml:space="preserve"> </w:t>
      </w:r>
    </w:p>
    <w:p w14:paraId="32331DE2" w14:textId="77777777" w:rsidR="00FB711A" w:rsidRPr="009955F9" w:rsidRDefault="002D3284" w:rsidP="00A53976">
      <w:pPr>
        <w:spacing w:beforeLines="20" w:before="48" w:afterLines="20" w:after="48"/>
        <w:ind w:left="780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Bookman Old Style" w:hAnsi="Bookman Old Style" w:cs="Bookman Old Style"/>
          <w:lang w:val="id-ID"/>
        </w:rPr>
        <w:t xml:space="preserve"> </w:t>
      </w:r>
    </w:p>
    <w:p w14:paraId="6E0E4788" w14:textId="77777777" w:rsidR="00FB711A" w:rsidRPr="009955F9" w:rsidRDefault="002D3284" w:rsidP="00A53976">
      <w:pPr>
        <w:spacing w:beforeLines="20" w:before="48" w:afterLines="20" w:after="48"/>
        <w:ind w:left="780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Bookman Old Style" w:hAnsi="Bookman Old Style" w:cs="Bookman Old Style"/>
          <w:lang w:val="id-ID"/>
        </w:rPr>
        <w:t xml:space="preserve"> </w:t>
      </w:r>
    </w:p>
    <w:p w14:paraId="34DB23D8" w14:textId="77777777" w:rsidR="00FB711A" w:rsidRPr="009955F9" w:rsidRDefault="002D3284" w:rsidP="00A53976">
      <w:pPr>
        <w:spacing w:beforeLines="20" w:before="48" w:afterLines="20" w:after="48"/>
        <w:ind w:left="780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Bookman Old Style" w:hAnsi="Bookman Old Style" w:cs="Bookman Old Style"/>
          <w:lang w:val="id-ID"/>
        </w:rPr>
        <w:t xml:space="preserve"> </w:t>
      </w:r>
    </w:p>
    <w:p w14:paraId="55FADDA0" w14:textId="77777777" w:rsidR="00FB711A" w:rsidRPr="009955F9" w:rsidRDefault="002D3284" w:rsidP="00A53976">
      <w:pPr>
        <w:spacing w:beforeLines="20" w:before="48" w:afterLines="20" w:after="48"/>
        <w:ind w:left="780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Bookman Old Style" w:hAnsi="Bookman Old Style" w:cs="Bookman Old Style"/>
          <w:lang w:val="id-ID"/>
        </w:rPr>
        <w:t xml:space="preserve"> </w:t>
      </w:r>
    </w:p>
    <w:p w14:paraId="141519E5" w14:textId="77777777" w:rsidR="00FB711A" w:rsidRPr="009955F9" w:rsidRDefault="002D3284" w:rsidP="00A53976">
      <w:pPr>
        <w:spacing w:beforeLines="20" w:before="48" w:afterLines="20" w:after="48"/>
        <w:ind w:left="780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Bookman Old Style" w:hAnsi="Bookman Old Style" w:cs="Bookman Old Style"/>
          <w:lang w:val="id-ID"/>
        </w:rPr>
        <w:t xml:space="preserve"> </w:t>
      </w:r>
    </w:p>
    <w:p w14:paraId="088F26B5" w14:textId="77777777" w:rsidR="00FB711A" w:rsidRPr="009955F9" w:rsidRDefault="002D3284" w:rsidP="00A53976">
      <w:pPr>
        <w:pBdr>
          <w:top w:val="nil"/>
          <w:left w:val="nil"/>
          <w:bottom w:val="nil"/>
          <w:right w:val="nil"/>
          <w:between w:val="nil"/>
        </w:pBdr>
        <w:spacing w:beforeLines="20" w:before="48" w:afterLines="20" w:after="48"/>
        <w:jc w:val="center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lang w:val="id-ID"/>
        </w:rPr>
        <w:br w:type="page"/>
      </w:r>
    </w:p>
    <w:p w14:paraId="76CCB04A" w14:textId="70F40ED0" w:rsidR="00FB711A" w:rsidRPr="009955F9" w:rsidRDefault="002D3284" w:rsidP="00A539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Lines="20" w:before="48" w:afterLines="20" w:after="48"/>
        <w:ind w:left="141" w:hanging="708"/>
        <w:jc w:val="both"/>
        <w:rPr>
          <w:rFonts w:ascii="Bookman Old Style" w:eastAsia="Bookman Old Style" w:hAnsi="Bookman Old Style" w:cs="Bookman Old Style"/>
          <w:b/>
          <w:lang w:val="id-ID"/>
        </w:rPr>
      </w:pPr>
      <w:r w:rsidRPr="009955F9">
        <w:rPr>
          <w:rFonts w:ascii="Bookman Old Style" w:eastAsia="Bookman Old Style" w:hAnsi="Bookman Old Style" w:cs="Bookman Old Style"/>
          <w:b/>
          <w:lang w:val="id-ID"/>
        </w:rPr>
        <w:lastRenderedPageBreak/>
        <w:t>LAPORAN RENCANA PENGHENTIAN PRODUK ASURANSI</w:t>
      </w:r>
    </w:p>
    <w:p w14:paraId="2593EC1D" w14:textId="77777777" w:rsidR="00FB711A" w:rsidRPr="009955F9" w:rsidRDefault="00FB711A" w:rsidP="00A53976">
      <w:pPr>
        <w:spacing w:beforeLines="20" w:before="48" w:afterLines="20" w:after="48"/>
        <w:jc w:val="both"/>
        <w:rPr>
          <w:rFonts w:ascii="Bookman Old Style" w:eastAsia="Bookman Old Style" w:hAnsi="Bookman Old Style" w:cs="Bookman Old Style"/>
          <w:lang w:val="id-ID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270"/>
        <w:gridCol w:w="7710"/>
      </w:tblGrid>
      <w:tr w:rsidR="00A75B66" w:rsidRPr="009955F9" w14:paraId="0BE56507" w14:textId="77777777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5D74C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Nomor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15261" w14:textId="77777777" w:rsidR="00FB711A" w:rsidRPr="009955F9" w:rsidRDefault="002D3284" w:rsidP="00A53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22FEC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(tempat), (tanggal, bulan, tahun)</w:t>
            </w:r>
          </w:p>
        </w:tc>
      </w:tr>
      <w:tr w:rsidR="00A75B66" w:rsidRPr="009955F9" w14:paraId="1F360EB5" w14:textId="77777777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16D6B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Lampiran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FA4B3" w14:textId="77777777" w:rsidR="00FB711A" w:rsidRPr="009955F9" w:rsidRDefault="002D3284" w:rsidP="00A53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E2033" w14:textId="77777777" w:rsidR="00FB711A" w:rsidRPr="009955F9" w:rsidRDefault="00FB711A" w:rsidP="00A53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  <w:tr w:rsidR="00A75B66" w:rsidRPr="009955F9" w14:paraId="432B1752" w14:textId="77777777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F08D9" w14:textId="77777777" w:rsidR="00FB711A" w:rsidRPr="009955F9" w:rsidRDefault="00FB711A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35788" w14:textId="77777777" w:rsidR="00FB711A" w:rsidRPr="009955F9" w:rsidRDefault="00FB711A" w:rsidP="00A53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1C90E" w14:textId="77777777" w:rsidR="00FB711A" w:rsidRPr="009955F9" w:rsidRDefault="00FB711A" w:rsidP="00A53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  <w:tr w:rsidR="00A75B66" w:rsidRPr="009955F9" w14:paraId="6E8053F8" w14:textId="77777777">
        <w:trPr>
          <w:trHeight w:val="42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A7ABB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Kepada Otoritas Jasa Keuangan</w:t>
            </w:r>
          </w:p>
          <w:p w14:paraId="63B33EE2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Up. Direktur Perizinan Perasuransian, Penjaminan, dan Dana Pensiun</w:t>
            </w:r>
          </w:p>
        </w:tc>
      </w:tr>
      <w:tr w:rsidR="00A75B66" w:rsidRPr="009955F9" w14:paraId="5B4A2DEF" w14:textId="77777777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23233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Perihal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CB7F3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9D4EB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Laporan Rencana Penghentian Produk Asuransi</w:t>
            </w:r>
          </w:p>
        </w:tc>
      </w:tr>
    </w:tbl>
    <w:p w14:paraId="47D11F9D" w14:textId="77777777" w:rsidR="00FB711A" w:rsidRPr="009955F9" w:rsidRDefault="00FB711A" w:rsidP="00A53976">
      <w:pPr>
        <w:spacing w:beforeLines="20" w:before="48" w:afterLines="20" w:after="48"/>
        <w:jc w:val="both"/>
        <w:rPr>
          <w:rFonts w:ascii="Bookman Old Style" w:eastAsia="Bookman Old Style" w:hAnsi="Bookman Old Style" w:cs="Bookman Old Style"/>
          <w:lang w:val="id-ID"/>
        </w:rPr>
      </w:pPr>
    </w:p>
    <w:p w14:paraId="3CB69231" w14:textId="77777777" w:rsidR="00FB711A" w:rsidRPr="009955F9" w:rsidRDefault="002D3284" w:rsidP="00A53976">
      <w:pPr>
        <w:spacing w:beforeLines="20" w:before="48" w:afterLines="20" w:after="48"/>
        <w:ind w:firstLine="566"/>
        <w:jc w:val="both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Bookman Old Style" w:hAnsi="Bookman Old Style" w:cs="Bookman Old Style"/>
          <w:lang w:val="id-ID"/>
        </w:rPr>
        <w:t>Sehubungan dengan perihal tersebut di atas, dengan ini kami sampaikan laporan rencana penghentian Produk Asuransi sebagai berikut: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85"/>
        <w:gridCol w:w="390"/>
        <w:gridCol w:w="4485"/>
      </w:tblGrid>
      <w:tr w:rsidR="00A75B66" w:rsidRPr="009955F9" w14:paraId="7D18AD7D" w14:textId="77777777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33891" w14:textId="77777777" w:rsidR="00FB711A" w:rsidRPr="009955F9" w:rsidRDefault="002D3284" w:rsidP="00A53976">
            <w:pPr>
              <w:numPr>
                <w:ilvl w:val="0"/>
                <w:numId w:val="6"/>
              </w:numPr>
              <w:spacing w:beforeLines="20" w:before="48" w:afterLines="20" w:after="48"/>
              <w:ind w:left="425" w:hanging="425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Jenis Produk Asuransi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DF98D" w14:textId="77777777" w:rsidR="00FB711A" w:rsidRPr="009955F9" w:rsidRDefault="002D3284" w:rsidP="00A53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: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B7F1F" w14:textId="77777777" w:rsidR="00FB711A" w:rsidRPr="009955F9" w:rsidRDefault="002D3284" w:rsidP="00A53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………………………………………………….</w:t>
            </w:r>
          </w:p>
        </w:tc>
      </w:tr>
      <w:tr w:rsidR="00A75B66" w:rsidRPr="009955F9" w14:paraId="36F5CFCB" w14:textId="77777777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47D76" w14:textId="77777777" w:rsidR="00FB711A" w:rsidRPr="009955F9" w:rsidRDefault="002D3284" w:rsidP="00A539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left="425" w:hanging="425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Nama Produk Asuransi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DE4D2" w14:textId="77777777" w:rsidR="00FB711A" w:rsidRPr="009955F9" w:rsidRDefault="002D3284" w:rsidP="00A53976">
            <w:pPr>
              <w:widowControl w:val="0"/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: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014AB" w14:textId="77777777" w:rsidR="00FB711A" w:rsidRPr="009955F9" w:rsidRDefault="002D3284" w:rsidP="00A53976">
            <w:pPr>
              <w:widowControl w:val="0"/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…………………………………………………</w:t>
            </w:r>
          </w:p>
        </w:tc>
      </w:tr>
      <w:tr w:rsidR="00A75B66" w:rsidRPr="009955F9" w14:paraId="51AA9881" w14:textId="77777777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17943" w14:textId="77777777" w:rsidR="00FB711A" w:rsidRPr="009955F9" w:rsidRDefault="002D3284" w:rsidP="00A5397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ind w:left="425" w:hanging="425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Rencana tanggal penghentian Produk Asuransi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5C2FF" w14:textId="77777777" w:rsidR="00FB711A" w:rsidRPr="009955F9" w:rsidRDefault="002D3284" w:rsidP="00A53976">
            <w:pPr>
              <w:widowControl w:val="0"/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: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6B1AB" w14:textId="77777777" w:rsidR="00FB711A" w:rsidRPr="009955F9" w:rsidRDefault="002D3284" w:rsidP="00A53976">
            <w:pPr>
              <w:widowControl w:val="0"/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…………………………………………………</w:t>
            </w:r>
          </w:p>
        </w:tc>
      </w:tr>
    </w:tbl>
    <w:p w14:paraId="18A96D39" w14:textId="77777777" w:rsidR="00FB711A" w:rsidRPr="009955F9" w:rsidRDefault="002D3284" w:rsidP="00A53976">
      <w:pPr>
        <w:pBdr>
          <w:top w:val="nil"/>
          <w:left w:val="nil"/>
          <w:bottom w:val="nil"/>
          <w:right w:val="nil"/>
          <w:between w:val="nil"/>
        </w:pBdr>
        <w:spacing w:beforeLines="20" w:before="48" w:afterLines="20" w:after="48"/>
        <w:ind w:firstLine="566"/>
        <w:jc w:val="both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Bookman Old Style" w:hAnsi="Bookman Old Style" w:cs="Bookman Old Style"/>
          <w:lang w:val="id-ID"/>
        </w:rPr>
        <w:t xml:space="preserve">Sebagai bahan pertimbangan, bersama ini kami sampaikan dokumen pendukung yang dipersyaratkan sebagaimana </w:t>
      </w:r>
      <w:r w:rsidRPr="009955F9">
        <w:rPr>
          <w:rFonts w:ascii="Bookman Old Style" w:eastAsia="Bookman Old Style" w:hAnsi="Bookman Old Style" w:cs="Bookman Old Style"/>
          <w:i/>
          <w:lang w:val="id-ID"/>
        </w:rPr>
        <w:t>checklist</w:t>
      </w:r>
      <w:r w:rsidRPr="009955F9">
        <w:rPr>
          <w:rFonts w:ascii="Bookman Old Style" w:eastAsia="Bookman Old Style" w:hAnsi="Bookman Old Style" w:cs="Bookman Old Style"/>
          <w:lang w:val="id-ID"/>
        </w:rPr>
        <w:t xml:space="preserve"> terlampir.</w:t>
      </w:r>
    </w:p>
    <w:p w14:paraId="36CFEDD0" w14:textId="77777777" w:rsidR="00FB711A" w:rsidRPr="009955F9" w:rsidRDefault="002D3284" w:rsidP="00A53976">
      <w:pPr>
        <w:pBdr>
          <w:top w:val="nil"/>
          <w:left w:val="nil"/>
          <w:bottom w:val="nil"/>
          <w:right w:val="nil"/>
          <w:between w:val="nil"/>
        </w:pBdr>
        <w:spacing w:beforeLines="20" w:before="48" w:afterLines="20" w:after="48"/>
        <w:ind w:firstLine="566"/>
        <w:jc w:val="both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Bookman Old Style" w:hAnsi="Bookman Old Style" w:cs="Bookman Old Style"/>
          <w:lang w:val="id-ID"/>
        </w:rPr>
        <w:t>Demikian laporan ini kami sampaikan, atas perhatiannya kami ucapkan terima kasih.</w:t>
      </w:r>
    </w:p>
    <w:p w14:paraId="35D7A5B6" w14:textId="77777777" w:rsidR="00CA433C" w:rsidRPr="009955F9" w:rsidRDefault="00CA433C" w:rsidP="00A53976">
      <w:pPr>
        <w:spacing w:beforeLines="20" w:before="48" w:afterLines="20" w:after="48"/>
        <w:ind w:right="6"/>
        <w:rPr>
          <w:rFonts w:ascii="Bookman Old Style" w:eastAsia="Bookman Old Style" w:hAnsi="Bookman Old Style" w:cs="Bookman Old Style"/>
          <w:lang w:val="id-ID"/>
        </w:rPr>
      </w:pPr>
    </w:p>
    <w:tbl>
      <w:tblPr>
        <w:tblW w:w="9215" w:type="dxa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3"/>
        <w:gridCol w:w="708"/>
        <w:gridCol w:w="4254"/>
      </w:tblGrid>
      <w:tr w:rsidR="00A75B66" w:rsidRPr="009955F9" w14:paraId="6343A19E" w14:textId="77777777" w:rsidTr="001A769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CF6CF" w14:textId="086E5EF3" w:rsidR="00CA433C" w:rsidRPr="009955F9" w:rsidRDefault="00CA433C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525CF" w14:textId="77777777" w:rsidR="00CA433C" w:rsidRPr="009955F9" w:rsidRDefault="00CA433C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86266" w14:textId="77777777" w:rsidR="00CA433C" w:rsidRPr="009955F9" w:rsidRDefault="00CA433C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… (diisi nama kota, tanggal, bulan, dan tahun)</w:t>
            </w:r>
          </w:p>
        </w:tc>
      </w:tr>
      <w:tr w:rsidR="00A75B66" w:rsidRPr="009955F9" w14:paraId="04653243" w14:textId="77777777" w:rsidTr="001A769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C1DF0" w14:textId="77777777" w:rsidR="00CA433C" w:rsidRPr="009955F9" w:rsidRDefault="00CA433C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Direksi yang membidangi pengembangan Produk Asuransi</w:t>
            </w:r>
          </w:p>
          <w:p w14:paraId="64355D79" w14:textId="77777777" w:rsidR="00CA433C" w:rsidRPr="009955F9" w:rsidRDefault="00CA433C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(diisi nama jabatan)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FCA43" w14:textId="77777777" w:rsidR="00CA433C" w:rsidRPr="009955F9" w:rsidRDefault="00CA433C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F6E58" w14:textId="77777777" w:rsidR="00CA433C" w:rsidRPr="009955F9" w:rsidRDefault="00CA433C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Aktuaris Perusahaan</w:t>
            </w:r>
          </w:p>
          <w:p w14:paraId="1908DF24" w14:textId="77777777" w:rsidR="00CA433C" w:rsidRPr="009955F9" w:rsidRDefault="00CA433C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(diisi nama Perusahaan Asuransi)</w:t>
            </w:r>
          </w:p>
        </w:tc>
      </w:tr>
      <w:tr w:rsidR="00A75B66" w:rsidRPr="009955F9" w14:paraId="4614D86F" w14:textId="77777777" w:rsidTr="001A769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5E113" w14:textId="77777777" w:rsidR="00CA433C" w:rsidRPr="009955F9" w:rsidRDefault="00CA433C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85A3D" w14:textId="77777777" w:rsidR="00CA433C" w:rsidRPr="009955F9" w:rsidRDefault="00CA433C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AA2D0" w14:textId="77777777" w:rsidR="00CA433C" w:rsidRPr="009955F9" w:rsidRDefault="00CA433C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  <w:tr w:rsidR="00A75B66" w:rsidRPr="009955F9" w14:paraId="1D32E579" w14:textId="77777777" w:rsidTr="001A769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FF01E" w14:textId="77777777" w:rsidR="00CA433C" w:rsidRPr="009955F9" w:rsidRDefault="00CA433C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i/>
                <w:lang w:val="id-ID"/>
              </w:rPr>
              <w:t>tanda tangan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B87E9" w14:textId="77777777" w:rsidR="00CA433C" w:rsidRPr="009955F9" w:rsidRDefault="00CA433C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9EDC1" w14:textId="77777777" w:rsidR="00CA433C" w:rsidRPr="009955F9" w:rsidRDefault="00CA433C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i/>
                <w:lang w:val="id-ID"/>
              </w:rPr>
              <w:t>tanda tangan</w:t>
            </w:r>
          </w:p>
        </w:tc>
      </w:tr>
      <w:tr w:rsidR="00A75B66" w:rsidRPr="009955F9" w14:paraId="67B9B100" w14:textId="77777777" w:rsidTr="001A769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A1D10" w14:textId="77777777" w:rsidR="00CA433C" w:rsidRPr="009955F9" w:rsidRDefault="00CA433C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9BAF0" w14:textId="77777777" w:rsidR="00CA433C" w:rsidRPr="009955F9" w:rsidRDefault="00CA433C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57801" w14:textId="77777777" w:rsidR="00CA433C" w:rsidRPr="009955F9" w:rsidRDefault="00CA433C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  <w:tr w:rsidR="00A75B66" w:rsidRPr="009955F9" w14:paraId="142594C6" w14:textId="77777777" w:rsidTr="001A769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849E7" w14:textId="77777777" w:rsidR="00CA433C" w:rsidRPr="009955F9" w:rsidRDefault="00CA433C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lastRenderedPageBreak/>
              <w:t>(Nama)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81B40" w14:textId="77777777" w:rsidR="00CA433C" w:rsidRPr="009955F9" w:rsidRDefault="00CA433C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A5B83" w14:textId="2E51852A" w:rsidR="00CA433C" w:rsidRPr="009955F9" w:rsidRDefault="00CA433C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(Nama dan Nomor Registrasi)</w:t>
            </w:r>
          </w:p>
        </w:tc>
      </w:tr>
    </w:tbl>
    <w:p w14:paraId="00C91DCA" w14:textId="77777777" w:rsidR="00CA433C" w:rsidRPr="009955F9" w:rsidRDefault="00CA433C" w:rsidP="00A53976">
      <w:pPr>
        <w:spacing w:beforeLines="20" w:before="48" w:afterLines="20" w:after="48"/>
        <w:rPr>
          <w:lang w:val="id-ID"/>
        </w:rPr>
      </w:pPr>
    </w:p>
    <w:p w14:paraId="3E888827" w14:textId="77777777" w:rsidR="00CA433C" w:rsidRPr="009955F9" w:rsidRDefault="00CA433C" w:rsidP="00A53976">
      <w:pPr>
        <w:spacing w:beforeLines="20" w:before="48" w:afterLines="20" w:after="48"/>
        <w:rPr>
          <w:rFonts w:ascii="Bookman Old Style" w:eastAsia="Bookman Old Style" w:hAnsi="Bookman Old Style" w:cs="Bookman Old Style"/>
          <w:lang w:val="id-ID"/>
        </w:rPr>
      </w:pPr>
    </w:p>
    <w:p w14:paraId="2361C225" w14:textId="77777777" w:rsidR="00CA433C" w:rsidRPr="009955F9" w:rsidRDefault="00CA433C" w:rsidP="00A53976">
      <w:pPr>
        <w:spacing w:beforeLines="20" w:before="48" w:afterLines="20" w:after="48"/>
        <w:rPr>
          <w:rFonts w:ascii="Bookman Old Style" w:eastAsia="Bookman Old Style" w:hAnsi="Bookman Old Style" w:cs="Bookman Old Style"/>
          <w:lang w:val="id-ID"/>
        </w:rPr>
      </w:pPr>
    </w:p>
    <w:p w14:paraId="756B3DCB" w14:textId="77777777" w:rsidR="00C81297" w:rsidRPr="009955F9" w:rsidRDefault="00C81297" w:rsidP="00A53976">
      <w:pPr>
        <w:spacing w:beforeLines="20" w:before="48" w:afterLines="20" w:after="48"/>
        <w:ind w:left="284" w:right="-421"/>
        <w:jc w:val="both"/>
        <w:rPr>
          <w:rFonts w:ascii="Times New Roman" w:eastAsia="Times New Roman" w:hAnsi="Times New Roman" w:cs="Times New Roman"/>
          <w:lang w:val="id-ID"/>
        </w:rPr>
      </w:pPr>
      <w:r w:rsidRPr="009955F9">
        <w:rPr>
          <w:rFonts w:ascii="Bookman Old Style" w:eastAsia="Times New Roman" w:hAnsi="Bookman Old Style" w:cs="Times New Roman"/>
          <w:vertAlign w:val="superscript"/>
          <w:lang w:val="id-ID"/>
        </w:rPr>
        <w:t>-------------------------------------------------------------------------------------------------------------------------------------------------------------------------</w:t>
      </w:r>
    </w:p>
    <w:tbl>
      <w:tblPr>
        <w:tblW w:w="9640" w:type="dxa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50"/>
        <w:gridCol w:w="740"/>
        <w:gridCol w:w="4450"/>
      </w:tblGrid>
      <w:tr w:rsidR="00A75B66" w:rsidRPr="009955F9" w14:paraId="6783C506" w14:textId="77777777" w:rsidTr="00B6102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B528D" w14:textId="77777777" w:rsidR="00CA433C" w:rsidRPr="009955F9" w:rsidRDefault="00CA433C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AB853" w14:textId="77777777" w:rsidR="00CA433C" w:rsidRPr="009955F9" w:rsidRDefault="00CA433C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E1E78" w14:textId="77777777" w:rsidR="00CA433C" w:rsidRPr="009955F9" w:rsidRDefault="00CA433C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… (diisi nama kota, tanggal, bulan, dan tahun)</w:t>
            </w:r>
          </w:p>
        </w:tc>
      </w:tr>
      <w:tr w:rsidR="00A75B66" w:rsidRPr="009955F9" w14:paraId="2F0599DC" w14:textId="77777777" w:rsidTr="00B6102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A5271" w14:textId="77777777" w:rsidR="00CA433C" w:rsidRPr="009955F9" w:rsidRDefault="00CA433C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Direksi yang membidangi pengembangan Produk Asuransi</w:t>
            </w:r>
          </w:p>
          <w:p w14:paraId="03A99C09" w14:textId="77777777" w:rsidR="00CA433C" w:rsidRPr="009955F9" w:rsidRDefault="00CA433C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(diisi nama Perusahaan Asuransi/Perusahaan Asuransi Syariah selaku Ketua)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3B6BA" w14:textId="77777777" w:rsidR="00CA433C" w:rsidRPr="009955F9" w:rsidRDefault="00CA433C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5AC8E" w14:textId="77777777" w:rsidR="00CA433C" w:rsidRPr="009955F9" w:rsidRDefault="00CA433C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Aktuaris Perusahaan</w:t>
            </w:r>
          </w:p>
          <w:p w14:paraId="378972CB" w14:textId="77777777" w:rsidR="00CA433C" w:rsidRPr="009955F9" w:rsidRDefault="00CA433C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(diisi nama Perusahaan Asuransi/Perusahaan Asuransi Syariah yang menjadi Ketua)</w:t>
            </w:r>
          </w:p>
        </w:tc>
      </w:tr>
      <w:tr w:rsidR="00A75B66" w:rsidRPr="009955F9" w14:paraId="11C5F840" w14:textId="77777777" w:rsidTr="00B6102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C5023" w14:textId="77777777" w:rsidR="00CA433C" w:rsidRPr="009955F9" w:rsidRDefault="00CA433C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AFF91" w14:textId="77777777" w:rsidR="00CA433C" w:rsidRPr="009955F9" w:rsidRDefault="00CA433C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B4800" w14:textId="77777777" w:rsidR="00CA433C" w:rsidRPr="009955F9" w:rsidRDefault="00CA433C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  <w:tr w:rsidR="00A75B66" w:rsidRPr="009955F9" w14:paraId="4BB080DD" w14:textId="77777777" w:rsidTr="00B6102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17754" w14:textId="77777777" w:rsidR="00CA433C" w:rsidRPr="009955F9" w:rsidRDefault="00CA433C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i/>
                <w:lang w:val="id-ID"/>
              </w:rPr>
              <w:t>tanda tangan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BC7AD" w14:textId="77777777" w:rsidR="00CA433C" w:rsidRPr="009955F9" w:rsidRDefault="00CA433C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822EB" w14:textId="77777777" w:rsidR="00CA433C" w:rsidRPr="009955F9" w:rsidRDefault="00CA433C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i/>
                <w:lang w:val="id-ID"/>
              </w:rPr>
              <w:t>tanda tangan</w:t>
            </w:r>
          </w:p>
        </w:tc>
      </w:tr>
      <w:tr w:rsidR="00A75B66" w:rsidRPr="009955F9" w14:paraId="73D1B16C" w14:textId="77777777" w:rsidTr="00B6102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C82EA" w14:textId="77777777" w:rsidR="00CA433C" w:rsidRPr="009955F9" w:rsidRDefault="00CA433C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722AD" w14:textId="77777777" w:rsidR="00CA433C" w:rsidRPr="009955F9" w:rsidRDefault="00CA433C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A0E41" w14:textId="77777777" w:rsidR="00CA433C" w:rsidRPr="009955F9" w:rsidRDefault="00CA433C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  <w:tr w:rsidR="00A75B66" w:rsidRPr="009955F9" w14:paraId="215F96DA" w14:textId="77777777" w:rsidTr="00B6102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065F5" w14:textId="77777777" w:rsidR="00CA433C" w:rsidRPr="009955F9" w:rsidRDefault="00CA433C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(Nama)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44D3C" w14:textId="77777777" w:rsidR="00CA433C" w:rsidRPr="009955F9" w:rsidRDefault="00CA433C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3B97B" w14:textId="77777777" w:rsidR="00CA433C" w:rsidRPr="009955F9" w:rsidRDefault="00CA433C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(Nama dan Nomor Registrasi)</w:t>
            </w:r>
          </w:p>
        </w:tc>
      </w:tr>
    </w:tbl>
    <w:p w14:paraId="6B2AE3B6" w14:textId="77777777" w:rsidR="00CA433C" w:rsidRPr="009955F9" w:rsidRDefault="00CA433C" w:rsidP="00A53976">
      <w:pPr>
        <w:spacing w:beforeLines="20" w:before="48" w:afterLines="20" w:after="48"/>
        <w:rPr>
          <w:rFonts w:ascii="Times New Roman" w:eastAsia="Times New Roman" w:hAnsi="Times New Roman" w:cs="Times New Roman"/>
          <w:lang w:val="id-ID"/>
        </w:rPr>
      </w:pPr>
    </w:p>
    <w:p w14:paraId="1ED5FAA9" w14:textId="676EB7FF" w:rsidR="00FB711A" w:rsidRPr="009955F9" w:rsidRDefault="00CA433C" w:rsidP="00A53976">
      <w:pPr>
        <w:spacing w:beforeLines="20" w:before="48" w:afterLines="20" w:after="48"/>
        <w:jc w:val="both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Times New Roman" w:hAnsi="Bookman Old Style" w:cs="Times New Roman"/>
          <w:i/>
          <w:iCs/>
          <w:lang w:val="id-ID"/>
        </w:rPr>
        <w:t>*)diisi khusus untuk Produk Asuransi Bersama</w:t>
      </w:r>
    </w:p>
    <w:p w14:paraId="11FDDBB8" w14:textId="77777777" w:rsidR="00FB711A" w:rsidRPr="009955F9" w:rsidRDefault="00FB711A" w:rsidP="00A53976">
      <w:pPr>
        <w:spacing w:beforeLines="20" w:before="48" w:afterLines="20" w:after="48"/>
        <w:jc w:val="center"/>
        <w:rPr>
          <w:rFonts w:ascii="Bookman Old Style" w:eastAsia="Bookman Old Style" w:hAnsi="Bookman Old Style" w:cs="Bookman Old Style"/>
          <w:b/>
          <w:i/>
          <w:lang w:val="id-ID"/>
        </w:rPr>
      </w:pPr>
    </w:p>
    <w:p w14:paraId="52E2EFC5" w14:textId="77777777" w:rsidR="00FB711A" w:rsidRPr="009955F9" w:rsidRDefault="00FB711A" w:rsidP="00A53976">
      <w:pPr>
        <w:spacing w:beforeLines="20" w:before="48" w:afterLines="20" w:after="48"/>
        <w:jc w:val="center"/>
        <w:rPr>
          <w:rFonts w:ascii="Bookman Old Style" w:eastAsia="Bookman Old Style" w:hAnsi="Bookman Old Style" w:cs="Bookman Old Style"/>
          <w:b/>
          <w:i/>
          <w:lang w:val="id-ID"/>
        </w:rPr>
      </w:pPr>
    </w:p>
    <w:p w14:paraId="67152ECF" w14:textId="77777777" w:rsidR="00FB711A" w:rsidRPr="009955F9" w:rsidRDefault="00FB711A" w:rsidP="00A53976">
      <w:pPr>
        <w:spacing w:beforeLines="20" w:before="48" w:afterLines="20" w:after="48"/>
        <w:jc w:val="center"/>
        <w:rPr>
          <w:rFonts w:ascii="Bookman Old Style" w:eastAsia="Bookman Old Style" w:hAnsi="Bookman Old Style" w:cs="Bookman Old Style"/>
          <w:b/>
          <w:i/>
          <w:lang w:val="id-ID"/>
        </w:rPr>
      </w:pPr>
    </w:p>
    <w:p w14:paraId="32B197A9" w14:textId="77777777" w:rsidR="00FB711A" w:rsidRPr="009955F9" w:rsidRDefault="00FB711A" w:rsidP="00A53976">
      <w:pPr>
        <w:spacing w:beforeLines="20" w:before="48" w:afterLines="20" w:after="48"/>
        <w:jc w:val="center"/>
        <w:rPr>
          <w:rFonts w:ascii="Bookman Old Style" w:eastAsia="Bookman Old Style" w:hAnsi="Bookman Old Style" w:cs="Bookman Old Style"/>
          <w:b/>
          <w:i/>
          <w:lang w:val="id-ID"/>
        </w:rPr>
      </w:pPr>
    </w:p>
    <w:p w14:paraId="62140DC7" w14:textId="77777777" w:rsidR="00FB711A" w:rsidRPr="009955F9" w:rsidRDefault="00FB711A" w:rsidP="00A53976">
      <w:pPr>
        <w:spacing w:beforeLines="20" w:before="48" w:afterLines="20" w:after="48"/>
        <w:jc w:val="center"/>
        <w:rPr>
          <w:rFonts w:ascii="Bookman Old Style" w:eastAsia="Bookman Old Style" w:hAnsi="Bookman Old Style" w:cs="Bookman Old Style"/>
          <w:b/>
          <w:i/>
          <w:lang w:val="id-ID"/>
        </w:rPr>
      </w:pPr>
    </w:p>
    <w:p w14:paraId="5910B8E2" w14:textId="77777777" w:rsidR="00CA433C" w:rsidRPr="009955F9" w:rsidRDefault="00CA433C" w:rsidP="00A53976">
      <w:pPr>
        <w:spacing w:beforeLines="20" w:before="48" w:afterLines="20" w:after="48"/>
        <w:jc w:val="center"/>
        <w:rPr>
          <w:rFonts w:ascii="Bookman Old Style" w:eastAsia="Bookman Old Style" w:hAnsi="Bookman Old Style" w:cs="Bookman Old Style"/>
          <w:b/>
          <w:i/>
          <w:lang w:val="id-ID"/>
        </w:rPr>
        <w:sectPr w:rsidR="00CA433C" w:rsidRPr="009955F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36616DE6" w14:textId="77777777" w:rsidR="00FB711A" w:rsidRPr="009955F9" w:rsidRDefault="002D3284" w:rsidP="00A53976">
      <w:pPr>
        <w:spacing w:beforeLines="20" w:before="48" w:afterLines="20" w:after="48"/>
        <w:jc w:val="center"/>
        <w:rPr>
          <w:rFonts w:ascii="Bookman Old Style" w:eastAsia="Bookman Old Style" w:hAnsi="Bookman Old Style" w:cs="Bookman Old Style"/>
          <w:b/>
          <w:lang w:val="id-ID"/>
        </w:rPr>
      </w:pPr>
      <w:r w:rsidRPr="009955F9">
        <w:rPr>
          <w:rFonts w:ascii="Bookman Old Style" w:eastAsia="Bookman Old Style" w:hAnsi="Bookman Old Style" w:cs="Bookman Old Style"/>
          <w:b/>
          <w:i/>
          <w:lang w:val="id-ID"/>
        </w:rPr>
        <w:lastRenderedPageBreak/>
        <w:t>CHECKLIST</w:t>
      </w:r>
      <w:r w:rsidRPr="009955F9">
        <w:rPr>
          <w:rFonts w:ascii="Bookman Old Style" w:eastAsia="Bookman Old Style" w:hAnsi="Bookman Old Style" w:cs="Bookman Old Style"/>
          <w:b/>
          <w:lang w:val="id-ID"/>
        </w:rPr>
        <w:t xml:space="preserve"> DOKUMEN DALAM RANGKA RENCANA </w:t>
      </w:r>
    </w:p>
    <w:p w14:paraId="52C1EBE4" w14:textId="77777777" w:rsidR="00FB711A" w:rsidRPr="009955F9" w:rsidRDefault="002D3284" w:rsidP="00A53976">
      <w:pPr>
        <w:spacing w:beforeLines="20" w:before="48" w:afterLines="20" w:after="48"/>
        <w:jc w:val="center"/>
        <w:rPr>
          <w:rFonts w:ascii="Bookman Old Style" w:eastAsia="Bookman Old Style" w:hAnsi="Bookman Old Style" w:cs="Bookman Old Style"/>
          <w:b/>
          <w:lang w:val="id-ID"/>
        </w:rPr>
      </w:pPr>
      <w:r w:rsidRPr="009955F9">
        <w:rPr>
          <w:rFonts w:ascii="Bookman Old Style" w:eastAsia="Bookman Old Style" w:hAnsi="Bookman Old Style" w:cs="Bookman Old Style"/>
          <w:b/>
          <w:lang w:val="id-ID"/>
        </w:rPr>
        <w:t>PENGHENTIAN PRODUK ASURANSI</w:t>
      </w:r>
    </w:p>
    <w:p w14:paraId="748373C6" w14:textId="77777777" w:rsidR="00FB711A" w:rsidRPr="009955F9" w:rsidRDefault="00FB711A" w:rsidP="00A53976">
      <w:pPr>
        <w:spacing w:beforeLines="20" w:before="48" w:afterLines="20" w:after="48"/>
        <w:jc w:val="center"/>
        <w:rPr>
          <w:rFonts w:ascii="Bookman Old Style" w:eastAsia="Bookman Old Style" w:hAnsi="Bookman Old Style" w:cs="Bookman Old Style"/>
          <w:b/>
          <w:lang w:val="id-ID"/>
        </w:rPr>
      </w:pPr>
    </w:p>
    <w:tbl>
      <w:tblPr>
        <w:tblStyle w:val="a2"/>
        <w:tblW w:w="100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3990"/>
        <w:gridCol w:w="2340"/>
        <w:gridCol w:w="3030"/>
      </w:tblGrid>
      <w:tr w:rsidR="00A75B66" w:rsidRPr="009955F9" w14:paraId="20DFB94B" w14:textId="77777777">
        <w:tc>
          <w:tcPr>
            <w:tcW w:w="690" w:type="dxa"/>
            <w:shd w:val="clear" w:color="auto" w:fill="CC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D6CFC" w14:textId="77777777" w:rsidR="00FB711A" w:rsidRPr="009955F9" w:rsidRDefault="002D3284" w:rsidP="00A53976">
            <w:pPr>
              <w:spacing w:beforeLines="20" w:before="48" w:afterLines="20" w:after="48"/>
              <w:jc w:val="center"/>
              <w:rPr>
                <w:rFonts w:ascii="Bookman Old Style" w:eastAsia="Bookman Old Style" w:hAnsi="Bookman Old Style" w:cs="Bookman Old Style"/>
                <w:b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b/>
                <w:lang w:val="id-ID"/>
              </w:rPr>
              <w:t>No.</w:t>
            </w:r>
          </w:p>
        </w:tc>
        <w:tc>
          <w:tcPr>
            <w:tcW w:w="3990" w:type="dxa"/>
            <w:shd w:val="clear" w:color="auto" w:fill="CC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AFBB5" w14:textId="77777777" w:rsidR="00FB711A" w:rsidRPr="009955F9" w:rsidRDefault="002D3284" w:rsidP="00A53976">
            <w:pPr>
              <w:spacing w:beforeLines="20" w:before="48" w:afterLines="20" w:after="48"/>
              <w:jc w:val="center"/>
              <w:rPr>
                <w:rFonts w:ascii="Bookman Old Style" w:eastAsia="Bookman Old Style" w:hAnsi="Bookman Old Style" w:cs="Bookman Old Style"/>
                <w:b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b/>
                <w:lang w:val="id-ID"/>
              </w:rPr>
              <w:t>Dokumen</w:t>
            </w:r>
          </w:p>
        </w:tc>
        <w:tc>
          <w:tcPr>
            <w:tcW w:w="2340" w:type="dxa"/>
            <w:shd w:val="clear" w:color="auto" w:fill="CC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7017B" w14:textId="77777777" w:rsidR="00FB711A" w:rsidRPr="009955F9" w:rsidRDefault="002D3284" w:rsidP="00A53976">
            <w:pPr>
              <w:spacing w:beforeLines="20" w:before="48" w:afterLines="20" w:after="48"/>
              <w:jc w:val="center"/>
              <w:rPr>
                <w:rFonts w:ascii="Bookman Old Style" w:eastAsia="Bookman Old Style" w:hAnsi="Bookman Old Style" w:cs="Bookman Old Style"/>
                <w:b/>
                <w:i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b/>
                <w:i/>
                <w:lang w:val="id-ID"/>
              </w:rPr>
              <w:t>Check</w:t>
            </w:r>
          </w:p>
        </w:tc>
        <w:tc>
          <w:tcPr>
            <w:tcW w:w="3030" w:type="dxa"/>
            <w:shd w:val="clear" w:color="auto" w:fill="CC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0A465" w14:textId="77777777" w:rsidR="00FB711A" w:rsidRPr="009955F9" w:rsidRDefault="002D3284" w:rsidP="00A53976">
            <w:pPr>
              <w:spacing w:beforeLines="20" w:before="48" w:afterLines="20" w:after="48"/>
              <w:jc w:val="center"/>
              <w:rPr>
                <w:rFonts w:ascii="Bookman Old Style" w:eastAsia="Bookman Old Style" w:hAnsi="Bookman Old Style" w:cs="Bookman Old Style"/>
                <w:b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b/>
                <w:lang w:val="id-ID"/>
              </w:rPr>
              <w:t>Keterangan</w:t>
            </w:r>
          </w:p>
        </w:tc>
      </w:tr>
      <w:tr w:rsidR="00A75B66" w:rsidRPr="009955F9" w14:paraId="1ED7A763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43CCD" w14:textId="77777777" w:rsidR="00FB711A" w:rsidRPr="009955F9" w:rsidRDefault="002D3284" w:rsidP="00A53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center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1.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D540D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Penjelasan mengenai alasan penghentian pemasaran Produk Asuransi;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E2674" w14:textId="77777777" w:rsidR="00FB711A" w:rsidRPr="009955F9" w:rsidRDefault="00FB711A" w:rsidP="00A53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5FEAB" w14:textId="77777777" w:rsidR="00FB711A" w:rsidRPr="009955F9" w:rsidRDefault="00FB711A" w:rsidP="00A53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  <w:tr w:rsidR="00A75B66" w:rsidRPr="009955F9" w14:paraId="083F9A70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D3C75" w14:textId="77777777" w:rsidR="00FB711A" w:rsidRPr="009955F9" w:rsidRDefault="002D3284" w:rsidP="00A53976">
            <w:pPr>
              <w:widowControl w:val="0"/>
              <w:spacing w:beforeLines="20" w:before="48" w:afterLines="20" w:after="48"/>
              <w:jc w:val="center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2.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536E3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Data Polis Asuransi yang masih aktif;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768E7" w14:textId="77777777" w:rsidR="00FB711A" w:rsidRPr="009955F9" w:rsidRDefault="00FB711A" w:rsidP="00A53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00F81" w14:textId="77777777" w:rsidR="00FB711A" w:rsidRPr="009955F9" w:rsidRDefault="00FB711A" w:rsidP="00A53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  <w:tr w:rsidR="00A75B66" w:rsidRPr="009955F9" w14:paraId="7D1343D7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4749C" w14:textId="77777777" w:rsidR="00FB711A" w:rsidRPr="009955F9" w:rsidRDefault="002D3284" w:rsidP="00A53976">
            <w:pPr>
              <w:widowControl w:val="0"/>
              <w:spacing w:beforeLines="20" w:before="48" w:afterLines="20" w:after="48"/>
              <w:jc w:val="center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3.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A47CF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Surat pernyataan Direksi mengenai tanggung jawab atas keputusan penghentian pemasaran Produk Asuransi; dan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1A073" w14:textId="77777777" w:rsidR="00FB711A" w:rsidRPr="009955F9" w:rsidRDefault="00FB711A" w:rsidP="00A53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523DB" w14:textId="77777777" w:rsidR="00FB711A" w:rsidRPr="009955F9" w:rsidRDefault="00FB711A" w:rsidP="00A53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  <w:p w14:paraId="689D7EB8" w14:textId="77777777" w:rsidR="00FB711A" w:rsidRPr="009955F9" w:rsidRDefault="00FB711A" w:rsidP="00A53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  <w:tr w:rsidR="00A75B66" w:rsidRPr="009955F9" w14:paraId="6A128ECB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E77A1" w14:textId="77777777" w:rsidR="00FB711A" w:rsidRPr="009955F9" w:rsidRDefault="002D3284" w:rsidP="00A53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center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4.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04451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 xml:space="preserve">Penjelasan mengenai langkah-langkah yang akan ditempuh dalam rangka penyelesaian atau pengalihan seluruh kewajiban kepada Pemegang Polis, Tertanggung/Peserta dan pihak lainnya.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98F53" w14:textId="77777777" w:rsidR="00FB711A" w:rsidRPr="009955F9" w:rsidRDefault="00FB711A" w:rsidP="00A53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C29F5" w14:textId="77777777" w:rsidR="00FB711A" w:rsidRPr="009955F9" w:rsidRDefault="00FB711A" w:rsidP="00A53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</w:tbl>
    <w:p w14:paraId="64FCE613" w14:textId="77777777" w:rsidR="00FB711A" w:rsidRPr="009955F9" w:rsidRDefault="002D3284" w:rsidP="00A53976">
      <w:pPr>
        <w:spacing w:beforeLines="20" w:before="48" w:afterLines="20" w:after="48"/>
        <w:ind w:right="-630"/>
        <w:jc w:val="both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Bookman Old Style" w:hAnsi="Bookman Old Style" w:cs="Bookman Old Style"/>
          <w:lang w:val="id-ID"/>
        </w:rPr>
        <w:t xml:space="preserve">Kami yang bertanda tangan di bawah ini, dengan ini menyatakan bahwa </w:t>
      </w:r>
      <w:r w:rsidRPr="009955F9">
        <w:rPr>
          <w:rFonts w:ascii="Bookman Old Style" w:eastAsia="Bookman Old Style" w:hAnsi="Bookman Old Style" w:cs="Bookman Old Style"/>
          <w:i/>
          <w:lang w:val="id-ID"/>
        </w:rPr>
        <w:t>checklist</w:t>
      </w:r>
      <w:r w:rsidRPr="009955F9">
        <w:rPr>
          <w:rFonts w:ascii="Bookman Old Style" w:eastAsia="Bookman Old Style" w:hAnsi="Bookman Old Style" w:cs="Bookman Old Style"/>
          <w:lang w:val="id-ID"/>
        </w:rPr>
        <w:t xml:space="preserve"> tersebut di atas telah sesuai dengan keadaan yang sebenarnya dan telah dilengkapi dengan dokumen yang cukup.</w:t>
      </w:r>
    </w:p>
    <w:p w14:paraId="0F98430E" w14:textId="77777777" w:rsidR="00CD32E0" w:rsidRPr="009955F9" w:rsidRDefault="00CD32E0" w:rsidP="00A53976">
      <w:pPr>
        <w:spacing w:beforeLines="20" w:before="48" w:afterLines="20" w:after="48"/>
        <w:ind w:left="141" w:right="6"/>
        <w:jc w:val="both"/>
        <w:rPr>
          <w:rFonts w:ascii="Bookman Old Style" w:eastAsia="Bookman Old Style" w:hAnsi="Bookman Old Style" w:cs="Bookman Old Style"/>
          <w:lang w:val="id-ID"/>
        </w:rPr>
      </w:pPr>
    </w:p>
    <w:tbl>
      <w:tblPr>
        <w:tblW w:w="9215" w:type="dxa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3"/>
        <w:gridCol w:w="708"/>
        <w:gridCol w:w="4254"/>
      </w:tblGrid>
      <w:tr w:rsidR="00A75B66" w:rsidRPr="009955F9" w14:paraId="448A7725" w14:textId="77777777" w:rsidTr="0095324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12728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816C7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EA3B1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… (diisi nama kota, tanggal, bulan, dan tahun)</w:t>
            </w:r>
          </w:p>
        </w:tc>
      </w:tr>
      <w:tr w:rsidR="00A75B66" w:rsidRPr="009955F9" w14:paraId="63F9C4F4" w14:textId="77777777" w:rsidTr="0095324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9A8FA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Direksi yang membidangi pengembangan Produk Asuransi</w:t>
            </w:r>
          </w:p>
          <w:p w14:paraId="00A42CD5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(diisi nama jabatan)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888B9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1F488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Aktuaris Perusahaan</w:t>
            </w:r>
          </w:p>
          <w:p w14:paraId="348EC3C9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(diisi nama Perusahaan Asuransi)</w:t>
            </w:r>
          </w:p>
        </w:tc>
      </w:tr>
      <w:tr w:rsidR="00A75B66" w:rsidRPr="009955F9" w14:paraId="3E215FED" w14:textId="77777777" w:rsidTr="0095324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5BF6A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CFD8D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80554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  <w:tr w:rsidR="00A75B66" w:rsidRPr="009955F9" w14:paraId="2F49D5D2" w14:textId="77777777" w:rsidTr="0095324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9DD0B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i/>
                <w:lang w:val="id-ID"/>
              </w:rPr>
              <w:t>tanda tangan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1AF95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9D6FF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i/>
                <w:lang w:val="id-ID"/>
              </w:rPr>
              <w:t>tanda tangan</w:t>
            </w:r>
          </w:p>
        </w:tc>
      </w:tr>
      <w:tr w:rsidR="00A75B66" w:rsidRPr="009955F9" w14:paraId="737B6875" w14:textId="77777777" w:rsidTr="0095324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CA352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245F3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247DB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  <w:tr w:rsidR="00A75B66" w:rsidRPr="009955F9" w14:paraId="53A68756" w14:textId="77777777" w:rsidTr="0095324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350C8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lastRenderedPageBreak/>
              <w:t>(Nama)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EE14C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5F5E2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(Nama dan Nomor Registrasi)</w:t>
            </w:r>
          </w:p>
        </w:tc>
      </w:tr>
    </w:tbl>
    <w:p w14:paraId="36A2DCD6" w14:textId="77777777" w:rsidR="00CD32E0" w:rsidRPr="009955F9" w:rsidRDefault="00CD32E0" w:rsidP="00A53976">
      <w:pPr>
        <w:spacing w:beforeLines="20" w:before="48" w:afterLines="20" w:after="48"/>
        <w:rPr>
          <w:lang w:val="id-ID"/>
        </w:rPr>
      </w:pPr>
    </w:p>
    <w:p w14:paraId="51A77EDF" w14:textId="77777777" w:rsidR="00C81297" w:rsidRPr="009955F9" w:rsidRDefault="00C81297" w:rsidP="00A53976">
      <w:pPr>
        <w:spacing w:beforeLines="20" w:before="48" w:afterLines="20" w:after="48"/>
        <w:ind w:left="284" w:right="287"/>
        <w:jc w:val="both"/>
        <w:rPr>
          <w:rFonts w:ascii="Bookman Old Style" w:eastAsia="Times New Roman" w:hAnsi="Bookman Old Style" w:cs="Times New Roman"/>
          <w:vertAlign w:val="superscript"/>
          <w:lang w:val="id-ID"/>
        </w:rPr>
      </w:pPr>
    </w:p>
    <w:p w14:paraId="33CB7E08" w14:textId="5403319A" w:rsidR="00CD32E0" w:rsidRPr="009955F9" w:rsidRDefault="00C81297" w:rsidP="00A53976">
      <w:pPr>
        <w:spacing w:beforeLines="20" w:before="48" w:afterLines="20" w:after="48"/>
        <w:ind w:left="284" w:right="-421"/>
        <w:jc w:val="both"/>
        <w:rPr>
          <w:rFonts w:ascii="Times New Roman" w:eastAsia="Times New Roman" w:hAnsi="Times New Roman" w:cs="Times New Roman"/>
          <w:lang w:val="id-ID"/>
        </w:rPr>
      </w:pPr>
      <w:r w:rsidRPr="009955F9">
        <w:rPr>
          <w:rFonts w:ascii="Bookman Old Style" w:eastAsia="Times New Roman" w:hAnsi="Bookman Old Style" w:cs="Times New Roman"/>
          <w:vertAlign w:val="superscript"/>
          <w:lang w:val="id-ID"/>
        </w:rPr>
        <w:t>-------------------------------------------------------------------------------------------------------------------------------------------------------------------------</w:t>
      </w:r>
    </w:p>
    <w:tbl>
      <w:tblPr>
        <w:tblW w:w="9640" w:type="dxa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50"/>
        <w:gridCol w:w="740"/>
        <w:gridCol w:w="4450"/>
      </w:tblGrid>
      <w:tr w:rsidR="00A75B66" w:rsidRPr="009955F9" w14:paraId="10C1E745" w14:textId="77777777" w:rsidTr="0095324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ECF00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80186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F594D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… (diisi nama kota, tanggal, bulan, dan tahun)</w:t>
            </w:r>
          </w:p>
        </w:tc>
      </w:tr>
      <w:tr w:rsidR="00A75B66" w:rsidRPr="009955F9" w14:paraId="5E376319" w14:textId="77777777" w:rsidTr="0095324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20520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Direksi yang membidangi pengembangan Produk Asuransi</w:t>
            </w:r>
          </w:p>
          <w:p w14:paraId="091B8C46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(diisi nama Perusahaan Asuransi/Perusahaan Asuransi Syariah selaku Ketua)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0FF6C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3893B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Aktuaris Perusahaan</w:t>
            </w:r>
          </w:p>
          <w:p w14:paraId="4CA482B6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(diisi nama Perusahaan Asuransi/Perusahaan Asuransi Syariah yang menjadi Ketua)</w:t>
            </w:r>
          </w:p>
        </w:tc>
      </w:tr>
      <w:tr w:rsidR="00A75B66" w:rsidRPr="009955F9" w14:paraId="2A7CF5BD" w14:textId="77777777" w:rsidTr="0095324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18DE7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D85E6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69E20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  <w:tr w:rsidR="00A75B66" w:rsidRPr="009955F9" w14:paraId="703392FD" w14:textId="77777777" w:rsidTr="0095324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C0B69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i/>
                <w:lang w:val="id-ID"/>
              </w:rPr>
              <w:t>tanda tangan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E7403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59220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i/>
                <w:lang w:val="id-ID"/>
              </w:rPr>
              <w:t>tanda tangan</w:t>
            </w:r>
          </w:p>
        </w:tc>
      </w:tr>
      <w:tr w:rsidR="00A75B66" w:rsidRPr="009955F9" w14:paraId="5E4C9369" w14:textId="77777777" w:rsidTr="0095324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AEB0D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7FE02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8539E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  <w:tr w:rsidR="00A75B66" w:rsidRPr="009955F9" w14:paraId="503BEB8C" w14:textId="77777777" w:rsidTr="0095324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01A22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(Nama)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74EE8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B2233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(Nama dan Nomor Registrasi)</w:t>
            </w:r>
          </w:p>
        </w:tc>
      </w:tr>
    </w:tbl>
    <w:p w14:paraId="25C83ECA" w14:textId="77777777" w:rsidR="00CD32E0" w:rsidRPr="009955F9" w:rsidRDefault="00CD32E0" w:rsidP="00A53976">
      <w:pPr>
        <w:spacing w:beforeLines="20" w:before="48" w:afterLines="20" w:after="48"/>
        <w:rPr>
          <w:rFonts w:ascii="Times New Roman" w:eastAsia="Times New Roman" w:hAnsi="Times New Roman" w:cs="Times New Roman"/>
          <w:lang w:val="id-ID"/>
        </w:rPr>
      </w:pPr>
    </w:p>
    <w:p w14:paraId="0E1D9890" w14:textId="77777777" w:rsidR="00CD32E0" w:rsidRPr="009955F9" w:rsidRDefault="00CD32E0" w:rsidP="00A53976">
      <w:pPr>
        <w:spacing w:beforeLines="20" w:before="48" w:afterLines="20" w:after="48"/>
        <w:jc w:val="both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Times New Roman" w:hAnsi="Bookman Old Style" w:cs="Times New Roman"/>
          <w:i/>
          <w:iCs/>
          <w:lang w:val="id-ID"/>
        </w:rPr>
        <w:t>*)diisi khusus untuk Produk Asuransi Bersama</w:t>
      </w:r>
    </w:p>
    <w:p w14:paraId="67AAAEB8" w14:textId="77777777" w:rsidR="00FB711A" w:rsidRPr="009955F9" w:rsidRDefault="00FB711A" w:rsidP="00A53976">
      <w:pPr>
        <w:spacing w:beforeLines="20" w:before="48" w:afterLines="20" w:after="48"/>
        <w:jc w:val="both"/>
        <w:rPr>
          <w:rFonts w:ascii="Bookman Old Style" w:eastAsia="Bookman Old Style" w:hAnsi="Bookman Old Style" w:cs="Bookman Old Style"/>
          <w:lang w:val="id-ID"/>
        </w:rPr>
      </w:pPr>
    </w:p>
    <w:p w14:paraId="19FDB0B2" w14:textId="77777777" w:rsidR="00FB711A" w:rsidRPr="009955F9" w:rsidRDefault="00FB711A" w:rsidP="00A53976">
      <w:pPr>
        <w:spacing w:beforeLines="20" w:before="48" w:afterLines="20" w:after="48"/>
        <w:jc w:val="both"/>
        <w:rPr>
          <w:rFonts w:ascii="Bookman Old Style" w:eastAsia="Bookman Old Style" w:hAnsi="Bookman Old Style" w:cs="Bookman Old Style"/>
          <w:lang w:val="id-ID"/>
        </w:rPr>
      </w:pPr>
    </w:p>
    <w:p w14:paraId="2072833D" w14:textId="77777777" w:rsidR="00CD32E0" w:rsidRPr="009955F9" w:rsidRDefault="00CD32E0" w:rsidP="00A539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Lines="20" w:before="48" w:afterLines="20" w:after="48"/>
        <w:ind w:left="141" w:hanging="708"/>
        <w:jc w:val="both"/>
        <w:rPr>
          <w:rFonts w:ascii="Bookman Old Style" w:eastAsia="Bookman Old Style" w:hAnsi="Bookman Old Style" w:cs="Bookman Old Style"/>
          <w:b/>
          <w:lang w:val="id-ID"/>
        </w:rPr>
        <w:sectPr w:rsidR="00CD32E0" w:rsidRPr="009955F9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34706D10" w14:textId="5DE93780" w:rsidR="00FB711A" w:rsidRPr="009955F9" w:rsidRDefault="002D3284" w:rsidP="00A539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Lines="20" w:before="48" w:afterLines="20" w:after="48"/>
        <w:ind w:left="141" w:hanging="708"/>
        <w:jc w:val="both"/>
        <w:rPr>
          <w:rFonts w:ascii="Bookman Old Style" w:eastAsia="Bookman Old Style" w:hAnsi="Bookman Old Style" w:cs="Bookman Old Style"/>
          <w:b/>
          <w:lang w:val="id-ID"/>
        </w:rPr>
      </w:pPr>
      <w:r w:rsidRPr="009955F9">
        <w:rPr>
          <w:rFonts w:ascii="Bookman Old Style" w:eastAsia="Bookman Old Style" w:hAnsi="Bookman Old Style" w:cs="Bookman Old Style"/>
          <w:b/>
          <w:lang w:val="id-ID"/>
        </w:rPr>
        <w:lastRenderedPageBreak/>
        <w:t>LAPORAN REALISASI PENGHENTIAN SEMENTARA PRODUK ASURANSI</w:t>
      </w:r>
    </w:p>
    <w:p w14:paraId="5814D4D4" w14:textId="77777777" w:rsidR="00FB711A" w:rsidRPr="009955F9" w:rsidRDefault="00FB711A" w:rsidP="00A53976">
      <w:pPr>
        <w:spacing w:beforeLines="20" w:before="48" w:afterLines="20" w:after="48"/>
        <w:jc w:val="both"/>
        <w:rPr>
          <w:rFonts w:ascii="Bookman Old Style" w:eastAsia="Bookman Old Style" w:hAnsi="Bookman Old Style" w:cs="Bookman Old Style"/>
          <w:lang w:val="id-ID"/>
        </w:rPr>
      </w:pP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270"/>
        <w:gridCol w:w="7710"/>
      </w:tblGrid>
      <w:tr w:rsidR="00A75B66" w:rsidRPr="009955F9" w14:paraId="2AD97838" w14:textId="77777777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5B6F0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Nomor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7DA92" w14:textId="77777777" w:rsidR="00FB711A" w:rsidRPr="009955F9" w:rsidRDefault="002D3284" w:rsidP="00A53976">
            <w:pPr>
              <w:widowControl w:val="0"/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F486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(tempat), (tanggal, bulan, tahun)</w:t>
            </w:r>
          </w:p>
        </w:tc>
      </w:tr>
      <w:tr w:rsidR="00A75B66" w:rsidRPr="009955F9" w14:paraId="1A86E582" w14:textId="77777777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5D761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Lampiran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498AD" w14:textId="77777777" w:rsidR="00FB711A" w:rsidRPr="009955F9" w:rsidRDefault="002D3284" w:rsidP="00A53976">
            <w:pPr>
              <w:widowControl w:val="0"/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2092E" w14:textId="77777777" w:rsidR="00FB711A" w:rsidRPr="009955F9" w:rsidRDefault="00FB711A" w:rsidP="00A53976">
            <w:pPr>
              <w:widowControl w:val="0"/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  <w:tr w:rsidR="00A75B66" w:rsidRPr="009955F9" w14:paraId="292A94D9" w14:textId="77777777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F5DC1" w14:textId="77777777" w:rsidR="00FB711A" w:rsidRPr="009955F9" w:rsidRDefault="00FB711A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C916E" w14:textId="77777777" w:rsidR="00FB711A" w:rsidRPr="009955F9" w:rsidRDefault="00FB711A" w:rsidP="00A53976">
            <w:pPr>
              <w:widowControl w:val="0"/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3D40C" w14:textId="77777777" w:rsidR="00FB711A" w:rsidRPr="009955F9" w:rsidRDefault="00FB711A" w:rsidP="00A53976">
            <w:pPr>
              <w:widowControl w:val="0"/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  <w:tr w:rsidR="00A75B66" w:rsidRPr="009955F9" w14:paraId="377F193E" w14:textId="77777777">
        <w:trPr>
          <w:trHeight w:val="42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D140F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Kepada Otoritas Jasa Keuangan</w:t>
            </w:r>
          </w:p>
          <w:p w14:paraId="62176B5F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Up. Direktur Perizinan Perasuransian, Penjaminan, dan Dana Pensiun</w:t>
            </w:r>
          </w:p>
        </w:tc>
      </w:tr>
      <w:tr w:rsidR="00A75B66" w:rsidRPr="009955F9" w14:paraId="32E4CCED" w14:textId="77777777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8316C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Perihal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CC42A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E677C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Laporan Realisasi Penghentian Sementara Produk Asuransi</w:t>
            </w:r>
          </w:p>
        </w:tc>
      </w:tr>
    </w:tbl>
    <w:p w14:paraId="0E966183" w14:textId="77777777" w:rsidR="00FB711A" w:rsidRPr="009955F9" w:rsidRDefault="00FB711A" w:rsidP="00A53976">
      <w:pPr>
        <w:spacing w:beforeLines="20" w:before="48" w:afterLines="20" w:after="48"/>
        <w:ind w:firstLine="566"/>
        <w:jc w:val="both"/>
        <w:rPr>
          <w:rFonts w:ascii="Bookman Old Style" w:eastAsia="Bookman Old Style" w:hAnsi="Bookman Old Style" w:cs="Bookman Old Style"/>
          <w:lang w:val="id-ID"/>
        </w:rPr>
      </w:pPr>
    </w:p>
    <w:p w14:paraId="3A27A805" w14:textId="77777777" w:rsidR="00FB711A" w:rsidRPr="009955F9" w:rsidRDefault="002D3284" w:rsidP="00A53976">
      <w:pPr>
        <w:spacing w:beforeLines="20" w:before="48" w:afterLines="20" w:after="48"/>
        <w:ind w:firstLine="566"/>
        <w:jc w:val="both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Bookman Old Style" w:hAnsi="Bookman Old Style" w:cs="Bookman Old Style"/>
          <w:lang w:val="id-ID"/>
        </w:rPr>
        <w:t>Sehubungan dengan surat Otoritas Jasa Keuangan nomor … tanggal … hal …, dengan ini kami laporkan bahwa kami telah melaksanakan penghentian sementara Produk Asuransi sebagai berikut:</w:t>
      </w:r>
    </w:p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85"/>
        <w:gridCol w:w="390"/>
        <w:gridCol w:w="4485"/>
      </w:tblGrid>
      <w:tr w:rsidR="00A75B66" w:rsidRPr="009955F9" w14:paraId="7F1DE4B0" w14:textId="77777777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5A1F5" w14:textId="77777777" w:rsidR="00FB711A" w:rsidRPr="009955F9" w:rsidRDefault="002D3284" w:rsidP="00A53976">
            <w:pPr>
              <w:numPr>
                <w:ilvl w:val="0"/>
                <w:numId w:val="4"/>
              </w:numPr>
              <w:spacing w:beforeLines="20" w:before="48" w:afterLines="20" w:after="48"/>
              <w:ind w:left="425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Jenis Produk Asuransi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2FB30" w14:textId="77777777" w:rsidR="00FB711A" w:rsidRPr="009955F9" w:rsidRDefault="002D3284" w:rsidP="00A53976">
            <w:pPr>
              <w:widowControl w:val="0"/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: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B2957" w14:textId="77777777" w:rsidR="00FB711A" w:rsidRPr="009955F9" w:rsidRDefault="002D3284" w:rsidP="00A53976">
            <w:pPr>
              <w:widowControl w:val="0"/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………………………………………………….</w:t>
            </w:r>
          </w:p>
        </w:tc>
      </w:tr>
      <w:tr w:rsidR="00A75B66" w:rsidRPr="009955F9" w14:paraId="0BAE65C6" w14:textId="77777777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B3E55" w14:textId="77777777" w:rsidR="00FB711A" w:rsidRPr="009955F9" w:rsidRDefault="002D3284" w:rsidP="00A53976">
            <w:pPr>
              <w:numPr>
                <w:ilvl w:val="0"/>
                <w:numId w:val="4"/>
              </w:numPr>
              <w:spacing w:beforeLines="20" w:before="48" w:afterLines="20" w:after="48"/>
              <w:ind w:left="425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Nama Produk Asuransi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3093C" w14:textId="77777777" w:rsidR="00FB711A" w:rsidRPr="009955F9" w:rsidRDefault="002D3284" w:rsidP="00A53976">
            <w:pPr>
              <w:widowControl w:val="0"/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: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63223" w14:textId="77777777" w:rsidR="00FB711A" w:rsidRPr="009955F9" w:rsidRDefault="002D3284" w:rsidP="00A53976">
            <w:pPr>
              <w:widowControl w:val="0"/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…………………………………………………</w:t>
            </w:r>
          </w:p>
        </w:tc>
      </w:tr>
      <w:tr w:rsidR="00A75B66" w:rsidRPr="009955F9" w14:paraId="5DB77E42" w14:textId="77777777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3168D" w14:textId="77777777" w:rsidR="00FB711A" w:rsidRPr="009955F9" w:rsidRDefault="002D3284" w:rsidP="00A53976">
            <w:pPr>
              <w:numPr>
                <w:ilvl w:val="0"/>
                <w:numId w:val="4"/>
              </w:numPr>
              <w:spacing w:beforeLines="20" w:before="48" w:afterLines="20" w:after="48"/>
              <w:ind w:left="425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Tanggal penghentian sementara Produk Asuransi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4ECDA" w14:textId="77777777" w:rsidR="00FB711A" w:rsidRPr="009955F9" w:rsidRDefault="002D3284" w:rsidP="00A53976">
            <w:pPr>
              <w:widowControl w:val="0"/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: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F2191" w14:textId="77777777" w:rsidR="00FB711A" w:rsidRPr="009955F9" w:rsidRDefault="002D3284" w:rsidP="00A53976">
            <w:pPr>
              <w:widowControl w:val="0"/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…………………………………………………</w:t>
            </w:r>
          </w:p>
        </w:tc>
      </w:tr>
    </w:tbl>
    <w:p w14:paraId="637387DC" w14:textId="77777777" w:rsidR="00FB711A" w:rsidRPr="009955F9" w:rsidRDefault="002D3284" w:rsidP="00A53976">
      <w:pPr>
        <w:pBdr>
          <w:top w:val="nil"/>
          <w:left w:val="nil"/>
          <w:bottom w:val="nil"/>
          <w:right w:val="nil"/>
          <w:between w:val="nil"/>
        </w:pBdr>
        <w:spacing w:beforeLines="20" w:before="48" w:afterLines="20" w:after="48"/>
        <w:ind w:firstLine="566"/>
        <w:jc w:val="both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Bookman Old Style" w:hAnsi="Bookman Old Style" w:cs="Bookman Old Style"/>
          <w:lang w:val="id-ID"/>
        </w:rPr>
        <w:t>Demikian laporan ini kami sampaikan, atas perhatiannya kami ucapkan terima kasih.</w:t>
      </w:r>
    </w:p>
    <w:p w14:paraId="6421741B" w14:textId="77777777" w:rsidR="00CD32E0" w:rsidRPr="009955F9" w:rsidRDefault="00CD32E0" w:rsidP="00A53976">
      <w:pPr>
        <w:spacing w:beforeLines="20" w:before="48" w:afterLines="20" w:after="48"/>
        <w:ind w:left="141" w:right="6"/>
        <w:jc w:val="center"/>
        <w:rPr>
          <w:rFonts w:ascii="Bookman Old Style" w:eastAsia="Bookman Old Style" w:hAnsi="Bookman Old Style" w:cs="Bookman Old Style"/>
          <w:lang w:val="id-ID"/>
        </w:rPr>
      </w:pPr>
    </w:p>
    <w:tbl>
      <w:tblPr>
        <w:tblW w:w="9215" w:type="dxa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3"/>
        <w:gridCol w:w="708"/>
        <w:gridCol w:w="4254"/>
      </w:tblGrid>
      <w:tr w:rsidR="00A75B66" w:rsidRPr="009955F9" w14:paraId="24E66074" w14:textId="77777777" w:rsidTr="0095324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00B71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3F3DF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F9BBD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… (diisi nama kota, tanggal, bulan, dan tahun)</w:t>
            </w:r>
          </w:p>
        </w:tc>
      </w:tr>
      <w:tr w:rsidR="00A75B66" w:rsidRPr="009955F9" w14:paraId="23EA1FFD" w14:textId="77777777" w:rsidTr="0095324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EFDDC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Direksi yang membidangi pengembangan Produk Asuransi</w:t>
            </w:r>
          </w:p>
          <w:p w14:paraId="1B2DB1D9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(diisi nama jabatan)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C8BE7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FEDFD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Aktuaris Perusahaan</w:t>
            </w:r>
          </w:p>
          <w:p w14:paraId="2239F148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(diisi nama Perusahaan Asuransi)</w:t>
            </w:r>
          </w:p>
        </w:tc>
      </w:tr>
      <w:tr w:rsidR="00A75B66" w:rsidRPr="009955F9" w14:paraId="52FDEF1E" w14:textId="77777777" w:rsidTr="0095324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9F5AA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262E9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94A8D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  <w:tr w:rsidR="00A75B66" w:rsidRPr="009955F9" w14:paraId="6CF7B881" w14:textId="77777777" w:rsidTr="0095324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B4150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i/>
                <w:lang w:val="id-ID"/>
              </w:rPr>
              <w:t>tanda tangan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59E15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E8DEE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i/>
                <w:lang w:val="id-ID"/>
              </w:rPr>
              <w:t>tanda tangan</w:t>
            </w:r>
          </w:p>
        </w:tc>
      </w:tr>
      <w:tr w:rsidR="00A75B66" w:rsidRPr="009955F9" w14:paraId="0039B1AD" w14:textId="77777777" w:rsidTr="0095324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E0CEB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28E7A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0C8F1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  <w:tr w:rsidR="00A75B66" w:rsidRPr="009955F9" w14:paraId="5075D88B" w14:textId="77777777" w:rsidTr="0095324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1F172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(Nama)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873B7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BF86B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(Nama dan Nomor Registrasi)</w:t>
            </w:r>
          </w:p>
        </w:tc>
      </w:tr>
    </w:tbl>
    <w:p w14:paraId="540124C3" w14:textId="77777777" w:rsidR="00CD32E0" w:rsidRPr="009955F9" w:rsidRDefault="00CD32E0" w:rsidP="00A53976">
      <w:pPr>
        <w:spacing w:beforeLines="20" w:before="48" w:afterLines="20" w:after="48"/>
        <w:rPr>
          <w:lang w:val="id-ID"/>
        </w:rPr>
      </w:pPr>
    </w:p>
    <w:p w14:paraId="4AEC25A1" w14:textId="77777777" w:rsidR="00CD32E0" w:rsidRPr="009955F9" w:rsidRDefault="00CD32E0" w:rsidP="00A53976">
      <w:pPr>
        <w:spacing w:beforeLines="20" w:before="48" w:afterLines="20" w:after="48"/>
        <w:rPr>
          <w:rFonts w:ascii="Bookman Old Style" w:eastAsia="Bookman Old Style" w:hAnsi="Bookman Old Style" w:cs="Bookman Old Style"/>
          <w:lang w:val="id-ID"/>
        </w:rPr>
      </w:pPr>
    </w:p>
    <w:p w14:paraId="48D92545" w14:textId="77777777" w:rsidR="00C81297" w:rsidRPr="009955F9" w:rsidRDefault="00C81297" w:rsidP="00A53976">
      <w:pPr>
        <w:spacing w:beforeLines="20" w:before="48" w:afterLines="20" w:after="48"/>
        <w:ind w:left="284" w:right="-421"/>
        <w:jc w:val="both"/>
        <w:rPr>
          <w:rFonts w:ascii="Times New Roman" w:eastAsia="Times New Roman" w:hAnsi="Times New Roman" w:cs="Times New Roman"/>
          <w:lang w:val="id-ID"/>
        </w:rPr>
      </w:pPr>
      <w:r w:rsidRPr="009955F9">
        <w:rPr>
          <w:rFonts w:ascii="Bookman Old Style" w:eastAsia="Times New Roman" w:hAnsi="Bookman Old Style" w:cs="Times New Roman"/>
          <w:vertAlign w:val="superscript"/>
          <w:lang w:val="id-ID"/>
        </w:rPr>
        <w:t>-------------------------------------------------------------------------------------------------------------------------------------------------------------------------</w:t>
      </w:r>
    </w:p>
    <w:tbl>
      <w:tblPr>
        <w:tblW w:w="9640" w:type="dxa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50"/>
        <w:gridCol w:w="740"/>
        <w:gridCol w:w="4450"/>
      </w:tblGrid>
      <w:tr w:rsidR="00A75B66" w:rsidRPr="009955F9" w14:paraId="74BA540F" w14:textId="77777777" w:rsidTr="006342C6"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396C1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B56AE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9590E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… (diisi nama kota, tanggal, bulan, dan tahun)</w:t>
            </w:r>
          </w:p>
        </w:tc>
      </w:tr>
      <w:tr w:rsidR="00A75B66" w:rsidRPr="009955F9" w14:paraId="58BE51B0" w14:textId="77777777" w:rsidTr="006342C6"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7CBE5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Direksi yang membidangi pengembangan Produk Asuransi</w:t>
            </w:r>
          </w:p>
          <w:p w14:paraId="1695E131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(diisi nama Perusahaan Asuransi/Perusahaan Asuransi Syariah selaku Ketua)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CD5D8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4660F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Aktuaris Perusahaan</w:t>
            </w:r>
          </w:p>
          <w:p w14:paraId="255C15D5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(diisi nama Perusahaan Asuransi/Perusahaan Asuransi Syariah yang menjadi Ketua)</w:t>
            </w:r>
          </w:p>
        </w:tc>
      </w:tr>
      <w:tr w:rsidR="00A75B66" w:rsidRPr="009955F9" w14:paraId="39BFC750" w14:textId="77777777" w:rsidTr="006342C6"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0A774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4D0CC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B2323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  <w:tr w:rsidR="00A75B66" w:rsidRPr="009955F9" w14:paraId="2212590A" w14:textId="77777777" w:rsidTr="006342C6"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E1A7D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i/>
                <w:lang w:val="id-ID"/>
              </w:rPr>
              <w:t>tanda tangan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AD966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2C312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i/>
                <w:lang w:val="id-ID"/>
              </w:rPr>
              <w:t>tanda tangan</w:t>
            </w:r>
          </w:p>
        </w:tc>
      </w:tr>
      <w:tr w:rsidR="00A75B66" w:rsidRPr="009955F9" w14:paraId="793F5EF7" w14:textId="77777777" w:rsidTr="006342C6"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A3C2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D1C1F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CB884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  <w:tr w:rsidR="00A75B66" w:rsidRPr="009955F9" w14:paraId="091A3C55" w14:textId="77777777" w:rsidTr="006342C6"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B20B8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(Nama)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2F768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A0BFA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(Nama dan Nomor Registrasi)</w:t>
            </w:r>
          </w:p>
        </w:tc>
      </w:tr>
    </w:tbl>
    <w:p w14:paraId="4E89396F" w14:textId="77777777" w:rsidR="00CD32E0" w:rsidRPr="009955F9" w:rsidRDefault="00CD32E0" w:rsidP="00A53976">
      <w:pPr>
        <w:spacing w:beforeLines="20" w:before="48" w:afterLines="20" w:after="48"/>
        <w:rPr>
          <w:rFonts w:ascii="Times New Roman" w:eastAsia="Times New Roman" w:hAnsi="Times New Roman" w:cs="Times New Roman"/>
          <w:lang w:val="id-ID"/>
        </w:rPr>
      </w:pPr>
    </w:p>
    <w:p w14:paraId="016D25C7" w14:textId="77777777" w:rsidR="00CD32E0" w:rsidRPr="009955F9" w:rsidRDefault="00CD32E0" w:rsidP="00A53976">
      <w:pPr>
        <w:spacing w:beforeLines="20" w:before="48" w:afterLines="20" w:after="48"/>
        <w:jc w:val="both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Times New Roman" w:hAnsi="Bookman Old Style" w:cs="Times New Roman"/>
          <w:i/>
          <w:iCs/>
          <w:lang w:val="id-ID"/>
        </w:rPr>
        <w:t>*)diisi khusus untuk Produk Asuransi Bersama</w:t>
      </w:r>
    </w:p>
    <w:p w14:paraId="22397B1A" w14:textId="77777777" w:rsidR="00FB711A" w:rsidRPr="009955F9" w:rsidRDefault="00FB711A" w:rsidP="00A53976">
      <w:pPr>
        <w:pBdr>
          <w:top w:val="nil"/>
          <w:left w:val="nil"/>
          <w:bottom w:val="nil"/>
          <w:right w:val="nil"/>
          <w:between w:val="nil"/>
        </w:pBdr>
        <w:spacing w:beforeLines="20" w:before="48" w:afterLines="20" w:after="48"/>
        <w:ind w:left="720" w:right="-540"/>
        <w:rPr>
          <w:rFonts w:ascii="Bookman Old Style" w:eastAsia="Bookman Old Style" w:hAnsi="Bookman Old Style" w:cs="Bookman Old Style"/>
          <w:b/>
          <w:lang w:val="id-ID"/>
        </w:rPr>
      </w:pPr>
    </w:p>
    <w:p w14:paraId="12345928" w14:textId="77777777" w:rsidR="00FB711A" w:rsidRPr="009955F9" w:rsidRDefault="00FB711A" w:rsidP="00A53976">
      <w:pPr>
        <w:pBdr>
          <w:top w:val="nil"/>
          <w:left w:val="nil"/>
          <w:bottom w:val="nil"/>
          <w:right w:val="nil"/>
          <w:between w:val="nil"/>
        </w:pBdr>
        <w:spacing w:beforeLines="20" w:before="48" w:afterLines="20" w:after="48"/>
        <w:ind w:left="720" w:right="-540"/>
        <w:rPr>
          <w:rFonts w:ascii="Bookman Old Style" w:eastAsia="Bookman Old Style" w:hAnsi="Bookman Old Style" w:cs="Bookman Old Style"/>
          <w:b/>
          <w:lang w:val="id-ID"/>
        </w:rPr>
      </w:pPr>
    </w:p>
    <w:p w14:paraId="7D4D1CA8" w14:textId="77777777" w:rsidR="00FB711A" w:rsidRPr="009955F9" w:rsidRDefault="00FB711A" w:rsidP="00A53976">
      <w:pPr>
        <w:pBdr>
          <w:top w:val="nil"/>
          <w:left w:val="nil"/>
          <w:bottom w:val="nil"/>
          <w:right w:val="nil"/>
          <w:between w:val="nil"/>
        </w:pBdr>
        <w:spacing w:beforeLines="20" w:before="48" w:afterLines="20" w:after="48"/>
        <w:ind w:left="720" w:right="-540"/>
        <w:rPr>
          <w:rFonts w:ascii="Bookman Old Style" w:eastAsia="Bookman Old Style" w:hAnsi="Bookman Old Style" w:cs="Bookman Old Style"/>
          <w:b/>
          <w:lang w:val="id-ID"/>
        </w:rPr>
      </w:pPr>
    </w:p>
    <w:p w14:paraId="12516407" w14:textId="77777777" w:rsidR="00FB711A" w:rsidRPr="009955F9" w:rsidRDefault="00FB711A" w:rsidP="00A53976">
      <w:pPr>
        <w:pBdr>
          <w:top w:val="nil"/>
          <w:left w:val="nil"/>
          <w:bottom w:val="nil"/>
          <w:right w:val="nil"/>
          <w:between w:val="nil"/>
        </w:pBdr>
        <w:spacing w:beforeLines="20" w:before="48" w:afterLines="20" w:after="48"/>
        <w:ind w:left="720" w:right="-540"/>
        <w:rPr>
          <w:rFonts w:ascii="Bookman Old Style" w:eastAsia="Bookman Old Style" w:hAnsi="Bookman Old Style" w:cs="Bookman Old Style"/>
          <w:b/>
          <w:lang w:val="id-ID"/>
        </w:rPr>
      </w:pPr>
    </w:p>
    <w:p w14:paraId="534EFD96" w14:textId="77777777" w:rsidR="00CD32E0" w:rsidRPr="009955F9" w:rsidRDefault="00CD32E0" w:rsidP="00A539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Lines="20" w:before="48" w:afterLines="20" w:after="48"/>
        <w:ind w:left="141" w:hanging="708"/>
        <w:jc w:val="both"/>
        <w:rPr>
          <w:rFonts w:ascii="Bookman Old Style" w:eastAsia="Bookman Old Style" w:hAnsi="Bookman Old Style" w:cs="Bookman Old Style"/>
          <w:b/>
          <w:lang w:val="id-ID"/>
        </w:rPr>
        <w:sectPr w:rsidR="00CD32E0" w:rsidRPr="009955F9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577711EB" w14:textId="5702FFBE" w:rsidR="00FB711A" w:rsidRPr="009955F9" w:rsidRDefault="002D3284" w:rsidP="00A539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Lines="20" w:before="48" w:afterLines="20" w:after="48"/>
        <w:ind w:left="141" w:hanging="708"/>
        <w:jc w:val="both"/>
        <w:rPr>
          <w:rFonts w:ascii="Bookman Old Style" w:eastAsia="Bookman Old Style" w:hAnsi="Bookman Old Style" w:cs="Bookman Old Style"/>
          <w:b/>
          <w:lang w:val="id-ID"/>
        </w:rPr>
      </w:pPr>
      <w:r w:rsidRPr="009955F9">
        <w:rPr>
          <w:rFonts w:ascii="Bookman Old Style" w:eastAsia="Bookman Old Style" w:hAnsi="Bookman Old Style" w:cs="Bookman Old Style"/>
          <w:b/>
          <w:lang w:val="id-ID"/>
        </w:rPr>
        <w:lastRenderedPageBreak/>
        <w:t>LAPORAN REALISASI PENGHENTIAN PERMANEN PRODUK ASURANSI</w:t>
      </w:r>
    </w:p>
    <w:p w14:paraId="0DF7591D" w14:textId="77777777" w:rsidR="00FB711A" w:rsidRPr="009955F9" w:rsidRDefault="00FB711A" w:rsidP="00A53976">
      <w:pPr>
        <w:pBdr>
          <w:top w:val="nil"/>
          <w:left w:val="nil"/>
          <w:bottom w:val="nil"/>
          <w:right w:val="nil"/>
          <w:between w:val="nil"/>
        </w:pBdr>
        <w:spacing w:beforeLines="20" w:before="48" w:afterLines="20" w:after="48"/>
        <w:ind w:left="720" w:right="-540"/>
        <w:rPr>
          <w:rFonts w:ascii="Bookman Old Style" w:eastAsia="Bookman Old Style" w:hAnsi="Bookman Old Style" w:cs="Bookman Old Style"/>
          <w:b/>
          <w:lang w:val="id-ID"/>
        </w:rPr>
      </w:pPr>
    </w:p>
    <w:tbl>
      <w:tblPr>
        <w:tblStyle w:val="a7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270"/>
        <w:gridCol w:w="7710"/>
      </w:tblGrid>
      <w:tr w:rsidR="00A75B66" w:rsidRPr="009955F9" w14:paraId="3E83D854" w14:textId="77777777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260DC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Nomor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AC204" w14:textId="77777777" w:rsidR="00FB711A" w:rsidRPr="009955F9" w:rsidRDefault="002D3284" w:rsidP="00A53976">
            <w:pPr>
              <w:widowControl w:val="0"/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21B73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(tempat), (tanggal, bulan, tahun)</w:t>
            </w:r>
          </w:p>
        </w:tc>
      </w:tr>
      <w:tr w:rsidR="00A75B66" w:rsidRPr="009955F9" w14:paraId="2EB38D2D" w14:textId="77777777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EE847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Lampiran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1DCDC" w14:textId="77777777" w:rsidR="00FB711A" w:rsidRPr="009955F9" w:rsidRDefault="002D3284" w:rsidP="00A53976">
            <w:pPr>
              <w:widowControl w:val="0"/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2C16E" w14:textId="77777777" w:rsidR="00FB711A" w:rsidRPr="009955F9" w:rsidRDefault="00FB711A" w:rsidP="00A53976">
            <w:pPr>
              <w:widowControl w:val="0"/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  <w:tr w:rsidR="00A75B66" w:rsidRPr="009955F9" w14:paraId="094DA4F4" w14:textId="77777777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BC69F" w14:textId="77777777" w:rsidR="00FB711A" w:rsidRPr="009955F9" w:rsidRDefault="00FB711A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FA258" w14:textId="77777777" w:rsidR="00FB711A" w:rsidRPr="009955F9" w:rsidRDefault="00FB711A" w:rsidP="00A53976">
            <w:pPr>
              <w:widowControl w:val="0"/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3E8FB" w14:textId="77777777" w:rsidR="00FB711A" w:rsidRPr="009955F9" w:rsidRDefault="00FB711A" w:rsidP="00A53976">
            <w:pPr>
              <w:widowControl w:val="0"/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  <w:tr w:rsidR="00A75B66" w:rsidRPr="009955F9" w14:paraId="0023A029" w14:textId="77777777">
        <w:trPr>
          <w:trHeight w:val="42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DC7DC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Kepada Otoritas Jasa Keuangan</w:t>
            </w:r>
          </w:p>
          <w:p w14:paraId="45A904A2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Up. Direktur Perizinan Perasuransian, Penjaminan, dan Dana Pensiun</w:t>
            </w:r>
          </w:p>
        </w:tc>
      </w:tr>
      <w:tr w:rsidR="00A75B66" w:rsidRPr="009955F9" w14:paraId="01A396F4" w14:textId="77777777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3FF30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Perihal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1BA6C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964FA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Laporan Realisasi Penghentian Permanen Produk Asuransi</w:t>
            </w:r>
          </w:p>
        </w:tc>
      </w:tr>
    </w:tbl>
    <w:p w14:paraId="7BE2B0BB" w14:textId="77777777" w:rsidR="00FB711A" w:rsidRPr="009955F9" w:rsidRDefault="00FB711A" w:rsidP="00A53976">
      <w:pPr>
        <w:pBdr>
          <w:top w:val="nil"/>
          <w:left w:val="nil"/>
          <w:bottom w:val="nil"/>
          <w:right w:val="nil"/>
          <w:between w:val="nil"/>
        </w:pBdr>
        <w:spacing w:beforeLines="20" w:before="48" w:afterLines="20" w:after="48"/>
        <w:jc w:val="both"/>
        <w:rPr>
          <w:rFonts w:ascii="Bookman Old Style" w:eastAsia="Bookman Old Style" w:hAnsi="Bookman Old Style" w:cs="Bookman Old Style"/>
          <w:lang w:val="id-ID"/>
        </w:rPr>
      </w:pPr>
    </w:p>
    <w:p w14:paraId="42A2E893" w14:textId="77777777" w:rsidR="00FB711A" w:rsidRPr="009955F9" w:rsidRDefault="002D3284" w:rsidP="00A53976">
      <w:pPr>
        <w:pBdr>
          <w:top w:val="nil"/>
          <w:left w:val="nil"/>
          <w:bottom w:val="nil"/>
          <w:right w:val="nil"/>
          <w:between w:val="nil"/>
        </w:pBdr>
        <w:spacing w:beforeLines="20" w:before="48" w:afterLines="20" w:after="48"/>
        <w:ind w:firstLine="566"/>
        <w:jc w:val="both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Bookman Old Style" w:hAnsi="Bookman Old Style" w:cs="Bookman Old Style"/>
          <w:lang w:val="id-ID"/>
        </w:rPr>
        <w:t>Sehubungan dengan surat Otoritas Jasa Keuangan nomor … tanggal  … hal …</w:t>
      </w:r>
      <w:r w:rsidRPr="009955F9">
        <w:rPr>
          <w:rFonts w:ascii="Bookman Old Style" w:eastAsia="Bookman Old Style" w:hAnsi="Bookman Old Style" w:cs="Bookman Old Style"/>
          <w:vertAlign w:val="superscript"/>
          <w:lang w:val="id-ID"/>
        </w:rPr>
        <w:t>1)</w:t>
      </w:r>
      <w:r w:rsidRPr="009955F9">
        <w:rPr>
          <w:rFonts w:ascii="Bookman Old Style" w:eastAsia="Bookman Old Style" w:hAnsi="Bookman Old Style" w:cs="Bookman Old Style"/>
          <w:lang w:val="id-ID"/>
        </w:rPr>
        <w:t>/ Sehubungan dengan surat kami nomor … tanggal  … hal …</w:t>
      </w:r>
      <w:r w:rsidRPr="009955F9">
        <w:rPr>
          <w:rFonts w:ascii="Bookman Old Style" w:eastAsia="Bookman Old Style" w:hAnsi="Bookman Old Style" w:cs="Bookman Old Style"/>
          <w:vertAlign w:val="superscript"/>
          <w:lang w:val="id-ID"/>
        </w:rPr>
        <w:t>2)</w:t>
      </w:r>
      <w:r w:rsidRPr="009955F9">
        <w:rPr>
          <w:rFonts w:ascii="Bookman Old Style" w:eastAsia="Bookman Old Style" w:hAnsi="Bookman Old Style" w:cs="Bookman Old Style"/>
          <w:lang w:val="id-ID"/>
        </w:rPr>
        <w:t xml:space="preserve"> , dengan ini kami laporkan bahwa kami telah melaksanakan penghentian permanen Produk Asuransi sebagai berikut:</w:t>
      </w:r>
    </w:p>
    <w:tbl>
      <w:tblPr>
        <w:tblStyle w:val="a8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85"/>
        <w:gridCol w:w="390"/>
        <w:gridCol w:w="4485"/>
      </w:tblGrid>
      <w:tr w:rsidR="00A75B66" w:rsidRPr="009955F9" w14:paraId="027D0F75" w14:textId="77777777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13155" w14:textId="77777777" w:rsidR="00FB711A" w:rsidRPr="009955F9" w:rsidRDefault="002D3284" w:rsidP="00A53976">
            <w:pPr>
              <w:numPr>
                <w:ilvl w:val="0"/>
                <w:numId w:val="1"/>
              </w:numPr>
              <w:spacing w:beforeLines="20" w:before="48" w:afterLines="20" w:after="48"/>
              <w:ind w:left="425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Jenis Produk Asuransi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E733A" w14:textId="77777777" w:rsidR="00FB711A" w:rsidRPr="009955F9" w:rsidRDefault="002D3284" w:rsidP="00A53976">
            <w:pPr>
              <w:widowControl w:val="0"/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: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760E4" w14:textId="77777777" w:rsidR="00FB711A" w:rsidRPr="009955F9" w:rsidRDefault="002D3284" w:rsidP="00A53976">
            <w:pPr>
              <w:widowControl w:val="0"/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………………………………………………….</w:t>
            </w:r>
          </w:p>
        </w:tc>
      </w:tr>
      <w:tr w:rsidR="00A75B66" w:rsidRPr="009955F9" w14:paraId="2DF743B4" w14:textId="77777777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69C1A" w14:textId="77777777" w:rsidR="00FB711A" w:rsidRPr="009955F9" w:rsidRDefault="002D3284" w:rsidP="00A53976">
            <w:pPr>
              <w:numPr>
                <w:ilvl w:val="0"/>
                <w:numId w:val="1"/>
              </w:numPr>
              <w:spacing w:beforeLines="20" w:before="48" w:afterLines="20" w:after="48"/>
              <w:ind w:left="425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Nama Produk Asuransi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F4572" w14:textId="77777777" w:rsidR="00FB711A" w:rsidRPr="009955F9" w:rsidRDefault="002D3284" w:rsidP="00A53976">
            <w:pPr>
              <w:widowControl w:val="0"/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: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81981" w14:textId="77777777" w:rsidR="00FB711A" w:rsidRPr="009955F9" w:rsidRDefault="002D3284" w:rsidP="00A53976">
            <w:pPr>
              <w:widowControl w:val="0"/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…………………………………………………</w:t>
            </w:r>
          </w:p>
        </w:tc>
      </w:tr>
      <w:tr w:rsidR="00A75B66" w:rsidRPr="009955F9" w14:paraId="53F017A6" w14:textId="77777777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D2211" w14:textId="77777777" w:rsidR="00FB711A" w:rsidRPr="009955F9" w:rsidRDefault="002D3284" w:rsidP="00A53976">
            <w:pPr>
              <w:numPr>
                <w:ilvl w:val="0"/>
                <w:numId w:val="1"/>
              </w:numPr>
              <w:spacing w:beforeLines="20" w:before="48" w:afterLines="20" w:after="48"/>
              <w:ind w:left="425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Tanggal penghentian permanen Produk Asuransi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09935" w14:textId="77777777" w:rsidR="00FB711A" w:rsidRPr="009955F9" w:rsidRDefault="002D3284" w:rsidP="00A53976">
            <w:pPr>
              <w:widowControl w:val="0"/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: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22E1F" w14:textId="77777777" w:rsidR="00FB711A" w:rsidRPr="009955F9" w:rsidRDefault="002D3284" w:rsidP="00A53976">
            <w:pPr>
              <w:widowControl w:val="0"/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…………………………………………………</w:t>
            </w:r>
          </w:p>
        </w:tc>
      </w:tr>
    </w:tbl>
    <w:p w14:paraId="3CC8116F" w14:textId="77777777" w:rsidR="00FB711A" w:rsidRPr="009955F9" w:rsidRDefault="002D3284" w:rsidP="00A53976">
      <w:pPr>
        <w:pBdr>
          <w:top w:val="nil"/>
          <w:left w:val="nil"/>
          <w:bottom w:val="nil"/>
          <w:right w:val="nil"/>
          <w:between w:val="nil"/>
        </w:pBdr>
        <w:spacing w:beforeLines="20" w:before="48" w:afterLines="20" w:after="48"/>
        <w:ind w:firstLine="566"/>
        <w:jc w:val="both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Bookman Old Style" w:hAnsi="Bookman Old Style" w:cs="Bookman Old Style"/>
          <w:lang w:val="id-ID"/>
        </w:rPr>
        <w:t xml:space="preserve">Untuk melengkapi laporan ini, bersama ini kami sampaikan dokumen pendukung yang memuat penjelasan mengenai langkah-langkah yang telah dilakukan dalam rangka penyelesaian atau pengalihan seluruh kewajiban kepada Pemegang Polis, Tertanggung/Peserta dan pihak lainnya. </w:t>
      </w:r>
    </w:p>
    <w:p w14:paraId="6251B47A" w14:textId="4A4D97FA" w:rsidR="00FB711A" w:rsidRPr="009955F9" w:rsidRDefault="002D3284" w:rsidP="00A53976">
      <w:pPr>
        <w:pBdr>
          <w:top w:val="nil"/>
          <w:left w:val="nil"/>
          <w:bottom w:val="nil"/>
          <w:right w:val="nil"/>
          <w:between w:val="nil"/>
        </w:pBdr>
        <w:spacing w:beforeLines="20" w:before="48" w:afterLines="20" w:after="48"/>
        <w:ind w:firstLine="566"/>
        <w:jc w:val="both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Bookman Old Style" w:hAnsi="Bookman Old Style" w:cs="Bookman Old Style"/>
          <w:lang w:val="id-ID"/>
        </w:rPr>
        <w:t>Demikian laporan ini kami sampaikan, atas perhatiannya kami ucapkan terima kasih.</w:t>
      </w:r>
    </w:p>
    <w:p w14:paraId="101E1D11" w14:textId="77777777" w:rsidR="00CD32E0" w:rsidRPr="009955F9" w:rsidRDefault="00CD32E0" w:rsidP="00A53976">
      <w:pPr>
        <w:pBdr>
          <w:top w:val="nil"/>
          <w:left w:val="nil"/>
          <w:bottom w:val="nil"/>
          <w:right w:val="nil"/>
          <w:between w:val="nil"/>
        </w:pBdr>
        <w:spacing w:beforeLines="20" w:before="48" w:afterLines="20" w:after="48"/>
        <w:jc w:val="both"/>
        <w:rPr>
          <w:rFonts w:ascii="Bookman Old Style" w:eastAsia="Bookman Old Style" w:hAnsi="Bookman Old Style" w:cs="Bookman Old Style"/>
          <w:lang w:val="id-ID"/>
        </w:rPr>
      </w:pPr>
    </w:p>
    <w:tbl>
      <w:tblPr>
        <w:tblW w:w="9215" w:type="dxa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3"/>
        <w:gridCol w:w="708"/>
        <w:gridCol w:w="4254"/>
      </w:tblGrid>
      <w:tr w:rsidR="00A75B66" w:rsidRPr="009955F9" w14:paraId="52D293B8" w14:textId="77777777" w:rsidTr="00CD32E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0D35C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9337B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8E554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… (diisi nama kota, tanggal, bulan, dan tahun)</w:t>
            </w:r>
          </w:p>
        </w:tc>
      </w:tr>
      <w:tr w:rsidR="00A75B66" w:rsidRPr="009955F9" w14:paraId="40572DF7" w14:textId="77777777" w:rsidTr="00CD32E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9C944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Direksi yang membidangi pengembangan Produk Asuransi</w:t>
            </w:r>
          </w:p>
          <w:p w14:paraId="222B2439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(diisi nama jabatan)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9758C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F69B5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Aktuaris Perusahaan</w:t>
            </w:r>
          </w:p>
          <w:p w14:paraId="75470351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(diisi nama Perusahaan Asuransi)</w:t>
            </w:r>
          </w:p>
        </w:tc>
      </w:tr>
      <w:tr w:rsidR="00A75B66" w:rsidRPr="009955F9" w14:paraId="233225EE" w14:textId="77777777" w:rsidTr="00CD32E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B3A2A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34A81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E0A68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  <w:tr w:rsidR="00A75B66" w:rsidRPr="009955F9" w14:paraId="70EFA794" w14:textId="77777777" w:rsidTr="00CD32E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5CF63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i/>
                <w:lang w:val="id-ID"/>
              </w:rPr>
              <w:lastRenderedPageBreak/>
              <w:t>tanda tangan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1DE15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1B2A8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i/>
                <w:lang w:val="id-ID"/>
              </w:rPr>
              <w:t>tanda tangan</w:t>
            </w:r>
          </w:p>
        </w:tc>
      </w:tr>
      <w:tr w:rsidR="00A75B66" w:rsidRPr="009955F9" w14:paraId="5E31EFC8" w14:textId="77777777" w:rsidTr="00CD32E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CBCB9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0C4AB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5CE8D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  <w:tr w:rsidR="00A75B66" w:rsidRPr="009955F9" w14:paraId="5D02AA53" w14:textId="77777777" w:rsidTr="00CD32E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8AF89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(Nama)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2F97A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9ADF0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(Nama dan Nomor Registrasi)</w:t>
            </w:r>
          </w:p>
        </w:tc>
      </w:tr>
    </w:tbl>
    <w:p w14:paraId="02292BD8" w14:textId="77777777" w:rsidR="00C81297" w:rsidRPr="009955F9" w:rsidRDefault="00C81297" w:rsidP="00A53976">
      <w:pPr>
        <w:spacing w:beforeLines="20" w:before="48" w:afterLines="20" w:after="48"/>
        <w:ind w:left="284" w:right="-421"/>
        <w:jc w:val="both"/>
        <w:rPr>
          <w:rFonts w:ascii="Times New Roman" w:eastAsia="Times New Roman" w:hAnsi="Times New Roman" w:cs="Times New Roman"/>
          <w:lang w:val="id-ID"/>
        </w:rPr>
      </w:pPr>
      <w:r w:rsidRPr="009955F9">
        <w:rPr>
          <w:rFonts w:ascii="Bookman Old Style" w:eastAsia="Times New Roman" w:hAnsi="Bookman Old Style" w:cs="Times New Roman"/>
          <w:vertAlign w:val="superscript"/>
          <w:lang w:val="id-ID"/>
        </w:rPr>
        <w:t>-------------------------------------------------------------------------------------------------------------------------------------------------------------------------</w:t>
      </w:r>
    </w:p>
    <w:tbl>
      <w:tblPr>
        <w:tblW w:w="9640" w:type="dxa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50"/>
        <w:gridCol w:w="740"/>
        <w:gridCol w:w="4450"/>
      </w:tblGrid>
      <w:tr w:rsidR="00A75B66" w:rsidRPr="009955F9" w14:paraId="19704BCE" w14:textId="77777777" w:rsidTr="006342C6"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BB3FF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510BD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FD7A2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… (diisi nama kota, tanggal, bulan, dan tahun)</w:t>
            </w:r>
          </w:p>
        </w:tc>
      </w:tr>
      <w:tr w:rsidR="00A75B66" w:rsidRPr="009955F9" w14:paraId="5677938D" w14:textId="77777777" w:rsidTr="006342C6"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8CB52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Direksi yang membidangi pengembangan Produk Asuransi</w:t>
            </w:r>
          </w:p>
          <w:p w14:paraId="463CC615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(diisi nama Perusahaan Asuransi/Perusahaan Asuransi Syariah selaku Ketua)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7DD6F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6C1F2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Aktuaris Perusahaan</w:t>
            </w:r>
          </w:p>
          <w:p w14:paraId="348B137E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(diisi nama Perusahaan Asuransi/Perusahaan Asuransi Syariah yang menjadi Ketua)</w:t>
            </w:r>
          </w:p>
        </w:tc>
      </w:tr>
      <w:tr w:rsidR="00A75B66" w:rsidRPr="009955F9" w14:paraId="004422B6" w14:textId="77777777" w:rsidTr="006342C6"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46CB4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AFF1E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A17E9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  <w:tr w:rsidR="00A75B66" w:rsidRPr="009955F9" w14:paraId="2D48FAF8" w14:textId="77777777" w:rsidTr="006342C6"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44428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i/>
                <w:lang w:val="id-ID"/>
              </w:rPr>
              <w:t>tanda tangan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79A88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04020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i/>
                <w:lang w:val="id-ID"/>
              </w:rPr>
              <w:t>tanda tangan</w:t>
            </w:r>
          </w:p>
        </w:tc>
      </w:tr>
      <w:tr w:rsidR="00A75B66" w:rsidRPr="009955F9" w14:paraId="6DDBF8C0" w14:textId="77777777" w:rsidTr="006342C6"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0D2C9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348ED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1991F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  <w:tr w:rsidR="00A75B66" w:rsidRPr="009955F9" w14:paraId="584A8621" w14:textId="77777777" w:rsidTr="006342C6"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2CA53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(Nama)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88D45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075F9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(Nama dan Nomor Registrasi)</w:t>
            </w:r>
          </w:p>
        </w:tc>
      </w:tr>
    </w:tbl>
    <w:p w14:paraId="3E08946E" w14:textId="77777777" w:rsidR="00CD32E0" w:rsidRPr="009955F9" w:rsidRDefault="00CD32E0" w:rsidP="00A53976">
      <w:pPr>
        <w:spacing w:beforeLines="20" w:before="48" w:afterLines="20" w:after="48"/>
        <w:rPr>
          <w:rFonts w:ascii="Times New Roman" w:eastAsia="Times New Roman" w:hAnsi="Times New Roman" w:cs="Times New Roman"/>
          <w:lang w:val="id-ID"/>
        </w:rPr>
      </w:pPr>
    </w:p>
    <w:p w14:paraId="6A33093D" w14:textId="77777777" w:rsidR="00CD32E0" w:rsidRPr="009955F9" w:rsidRDefault="00CD32E0" w:rsidP="00A53976">
      <w:pPr>
        <w:spacing w:beforeLines="20" w:before="48" w:afterLines="20" w:after="48"/>
        <w:jc w:val="both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Times New Roman" w:hAnsi="Bookman Old Style" w:cs="Times New Roman"/>
          <w:i/>
          <w:iCs/>
          <w:lang w:val="id-ID"/>
        </w:rPr>
        <w:t>*)diisi khusus untuk Produk Asuransi Bersama</w:t>
      </w:r>
    </w:p>
    <w:p w14:paraId="3C1E4ACB" w14:textId="77777777" w:rsidR="00CD32E0" w:rsidRPr="009955F9" w:rsidRDefault="00CD32E0" w:rsidP="00A53976">
      <w:pPr>
        <w:pBdr>
          <w:top w:val="nil"/>
          <w:left w:val="nil"/>
          <w:bottom w:val="nil"/>
          <w:right w:val="nil"/>
          <w:between w:val="nil"/>
        </w:pBdr>
        <w:spacing w:beforeLines="20" w:before="48" w:afterLines="20" w:after="48"/>
        <w:ind w:firstLine="566"/>
        <w:jc w:val="both"/>
        <w:rPr>
          <w:rFonts w:ascii="Bookman Old Style" w:eastAsia="Bookman Old Style" w:hAnsi="Bookman Old Style" w:cs="Bookman Old Style"/>
          <w:lang w:val="id-ID"/>
        </w:rPr>
      </w:pPr>
    </w:p>
    <w:p w14:paraId="298B16AB" w14:textId="77777777" w:rsidR="00FB711A" w:rsidRPr="009955F9" w:rsidRDefault="002D3284" w:rsidP="00A53976">
      <w:pPr>
        <w:spacing w:beforeLines="20" w:before="48" w:afterLines="20" w:after="48"/>
        <w:jc w:val="both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Bookman Old Style" w:hAnsi="Bookman Old Style" w:cs="Bookman Old Style"/>
          <w:lang w:val="id-ID"/>
        </w:rPr>
        <w:t xml:space="preserve">1) dalam hal penghentian atas dasar perintah OJK. </w:t>
      </w:r>
    </w:p>
    <w:p w14:paraId="57F173C3" w14:textId="77777777" w:rsidR="00FB711A" w:rsidRPr="009955F9" w:rsidRDefault="002D3284" w:rsidP="00A53976">
      <w:pPr>
        <w:spacing w:beforeLines="20" w:before="48" w:afterLines="20" w:after="48"/>
        <w:jc w:val="both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Bookman Old Style" w:hAnsi="Bookman Old Style" w:cs="Bookman Old Style"/>
          <w:lang w:val="id-ID"/>
        </w:rPr>
        <w:t>2) dalam hal penghentian Produk Asuransi atas dasar inisiatif perusahaan.</w:t>
      </w:r>
    </w:p>
    <w:p w14:paraId="64F2F148" w14:textId="77777777" w:rsidR="00FB711A" w:rsidRPr="009955F9" w:rsidRDefault="00FB711A" w:rsidP="00A53976">
      <w:pPr>
        <w:spacing w:beforeLines="20" w:before="48" w:afterLines="20" w:after="48"/>
        <w:jc w:val="center"/>
        <w:rPr>
          <w:rFonts w:ascii="Bookman Old Style" w:eastAsia="Bookman Old Style" w:hAnsi="Bookman Old Style" w:cs="Bookman Old Style"/>
          <w:b/>
          <w:i/>
          <w:lang w:val="id-ID"/>
        </w:rPr>
      </w:pPr>
    </w:p>
    <w:p w14:paraId="571F3125" w14:textId="77777777" w:rsidR="00FB711A" w:rsidRPr="009955F9" w:rsidRDefault="00FB711A" w:rsidP="00A53976">
      <w:pPr>
        <w:spacing w:beforeLines="20" w:before="48" w:afterLines="20" w:after="48"/>
        <w:jc w:val="center"/>
        <w:rPr>
          <w:rFonts w:ascii="Bookman Old Style" w:eastAsia="Bookman Old Style" w:hAnsi="Bookman Old Style" w:cs="Bookman Old Style"/>
          <w:b/>
          <w:i/>
          <w:lang w:val="id-ID"/>
        </w:rPr>
      </w:pPr>
    </w:p>
    <w:p w14:paraId="62AD380C" w14:textId="77777777" w:rsidR="00FB711A" w:rsidRPr="009955F9" w:rsidRDefault="00FB711A" w:rsidP="00A53976">
      <w:pPr>
        <w:spacing w:beforeLines="20" w:before="48" w:afterLines="20" w:after="48"/>
        <w:jc w:val="center"/>
        <w:rPr>
          <w:rFonts w:ascii="Bookman Old Style" w:eastAsia="Bookman Old Style" w:hAnsi="Bookman Old Style" w:cs="Bookman Old Style"/>
          <w:b/>
          <w:i/>
          <w:lang w:val="id-ID"/>
        </w:rPr>
      </w:pPr>
    </w:p>
    <w:p w14:paraId="2A4C1BDF" w14:textId="77777777" w:rsidR="00FB711A" w:rsidRPr="009955F9" w:rsidRDefault="00FB711A" w:rsidP="00A53976">
      <w:pPr>
        <w:spacing w:beforeLines="20" w:before="48" w:afterLines="20" w:after="48"/>
        <w:jc w:val="center"/>
        <w:rPr>
          <w:rFonts w:ascii="Bookman Old Style" w:eastAsia="Bookman Old Style" w:hAnsi="Bookman Old Style" w:cs="Bookman Old Style"/>
          <w:b/>
          <w:i/>
          <w:lang w:val="id-ID"/>
        </w:rPr>
      </w:pPr>
    </w:p>
    <w:p w14:paraId="44D608FC" w14:textId="77777777" w:rsidR="00FB711A" w:rsidRPr="009955F9" w:rsidRDefault="00FB711A" w:rsidP="00A53976">
      <w:pPr>
        <w:spacing w:beforeLines="20" w:before="48" w:afterLines="20" w:after="48"/>
        <w:jc w:val="center"/>
        <w:rPr>
          <w:rFonts w:ascii="Bookman Old Style" w:eastAsia="Bookman Old Style" w:hAnsi="Bookman Old Style" w:cs="Bookman Old Style"/>
          <w:b/>
          <w:i/>
          <w:lang w:val="id-ID"/>
        </w:rPr>
      </w:pPr>
    </w:p>
    <w:p w14:paraId="6223969E" w14:textId="77777777" w:rsidR="00FB711A" w:rsidRPr="009955F9" w:rsidRDefault="00FB711A" w:rsidP="00A53976">
      <w:pPr>
        <w:spacing w:beforeLines="20" w:before="48" w:afterLines="20" w:after="48"/>
        <w:jc w:val="center"/>
        <w:rPr>
          <w:rFonts w:ascii="Bookman Old Style" w:eastAsia="Bookman Old Style" w:hAnsi="Bookman Old Style" w:cs="Bookman Old Style"/>
          <w:b/>
          <w:i/>
          <w:lang w:val="id-ID"/>
        </w:rPr>
      </w:pPr>
    </w:p>
    <w:p w14:paraId="0A561AE5" w14:textId="77777777" w:rsidR="00FB711A" w:rsidRPr="009955F9" w:rsidRDefault="00FB711A" w:rsidP="00A53976">
      <w:pPr>
        <w:spacing w:beforeLines="20" w:before="48" w:afterLines="20" w:after="48"/>
        <w:jc w:val="center"/>
        <w:rPr>
          <w:rFonts w:ascii="Bookman Old Style" w:eastAsia="Bookman Old Style" w:hAnsi="Bookman Old Style" w:cs="Bookman Old Style"/>
          <w:b/>
          <w:i/>
          <w:lang w:val="id-ID"/>
        </w:rPr>
      </w:pPr>
    </w:p>
    <w:p w14:paraId="24528175" w14:textId="77777777" w:rsidR="00FB711A" w:rsidRPr="009955F9" w:rsidRDefault="00FB711A" w:rsidP="00A53976">
      <w:pPr>
        <w:spacing w:beforeLines="20" w:before="48" w:afterLines="20" w:after="48"/>
        <w:jc w:val="center"/>
        <w:rPr>
          <w:rFonts w:ascii="Bookman Old Style" w:eastAsia="Bookman Old Style" w:hAnsi="Bookman Old Style" w:cs="Bookman Old Style"/>
          <w:b/>
          <w:i/>
          <w:lang w:val="id-ID"/>
        </w:rPr>
      </w:pPr>
    </w:p>
    <w:p w14:paraId="0C3D3D2C" w14:textId="77777777" w:rsidR="00FB711A" w:rsidRPr="009955F9" w:rsidRDefault="00FB711A" w:rsidP="00A53976">
      <w:pPr>
        <w:spacing w:beforeLines="20" w:before="48" w:afterLines="20" w:after="48"/>
        <w:jc w:val="center"/>
        <w:rPr>
          <w:rFonts w:ascii="Bookman Old Style" w:eastAsia="Bookman Old Style" w:hAnsi="Bookman Old Style" w:cs="Bookman Old Style"/>
          <w:b/>
          <w:i/>
          <w:lang w:val="id-ID"/>
        </w:rPr>
      </w:pPr>
    </w:p>
    <w:p w14:paraId="24608865" w14:textId="77777777" w:rsidR="00FB711A" w:rsidRPr="009955F9" w:rsidRDefault="00FB711A" w:rsidP="00A53976">
      <w:pPr>
        <w:spacing w:beforeLines="20" w:before="48" w:afterLines="20" w:after="48"/>
        <w:jc w:val="center"/>
        <w:rPr>
          <w:rFonts w:ascii="Bookman Old Style" w:eastAsia="Bookman Old Style" w:hAnsi="Bookman Old Style" w:cs="Bookman Old Style"/>
          <w:b/>
          <w:i/>
          <w:lang w:val="id-ID"/>
        </w:rPr>
      </w:pPr>
    </w:p>
    <w:p w14:paraId="265D4224" w14:textId="77777777" w:rsidR="00FB711A" w:rsidRPr="009955F9" w:rsidRDefault="00FB711A" w:rsidP="00A53976">
      <w:pPr>
        <w:spacing w:beforeLines="20" w:before="48" w:afterLines="20" w:after="48"/>
        <w:jc w:val="center"/>
        <w:rPr>
          <w:rFonts w:ascii="Bookman Old Style" w:eastAsia="Bookman Old Style" w:hAnsi="Bookman Old Style" w:cs="Bookman Old Style"/>
          <w:b/>
          <w:i/>
          <w:lang w:val="id-ID"/>
        </w:rPr>
      </w:pPr>
    </w:p>
    <w:p w14:paraId="62BF2270" w14:textId="77777777" w:rsidR="00FB711A" w:rsidRPr="009955F9" w:rsidRDefault="00FB711A" w:rsidP="00A53976">
      <w:pPr>
        <w:spacing w:beforeLines="20" w:before="48" w:afterLines="20" w:after="48"/>
        <w:jc w:val="center"/>
        <w:rPr>
          <w:rFonts w:ascii="Bookman Old Style" w:eastAsia="Bookman Old Style" w:hAnsi="Bookman Old Style" w:cs="Bookman Old Style"/>
          <w:b/>
          <w:i/>
          <w:lang w:val="id-ID"/>
        </w:rPr>
      </w:pPr>
    </w:p>
    <w:p w14:paraId="599907D7" w14:textId="77777777" w:rsidR="00FB711A" w:rsidRPr="009955F9" w:rsidRDefault="00FB711A" w:rsidP="00A53976">
      <w:pPr>
        <w:spacing w:beforeLines="20" w:before="48" w:afterLines="20" w:after="48"/>
        <w:jc w:val="center"/>
        <w:rPr>
          <w:rFonts w:ascii="Bookman Old Style" w:eastAsia="Bookman Old Style" w:hAnsi="Bookman Old Style" w:cs="Bookman Old Style"/>
          <w:b/>
          <w:i/>
          <w:lang w:val="id-ID"/>
        </w:rPr>
      </w:pPr>
    </w:p>
    <w:p w14:paraId="42F65BBA" w14:textId="77777777" w:rsidR="00CD32E0" w:rsidRPr="009955F9" w:rsidRDefault="00CD32E0" w:rsidP="00A53976">
      <w:pPr>
        <w:spacing w:beforeLines="20" w:before="48" w:afterLines="20" w:after="48"/>
        <w:jc w:val="center"/>
        <w:rPr>
          <w:rFonts w:ascii="Bookman Old Style" w:eastAsia="Bookman Old Style" w:hAnsi="Bookman Old Style" w:cs="Bookman Old Style"/>
          <w:b/>
          <w:i/>
          <w:lang w:val="id-ID"/>
        </w:rPr>
        <w:sectPr w:rsidR="00CD32E0" w:rsidRPr="009955F9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315E002E" w14:textId="77777777" w:rsidR="00FB711A" w:rsidRPr="009955F9" w:rsidRDefault="002D3284" w:rsidP="00A53976">
      <w:pPr>
        <w:spacing w:beforeLines="20" w:before="48" w:afterLines="20" w:after="48"/>
        <w:jc w:val="center"/>
        <w:rPr>
          <w:rFonts w:ascii="Bookman Old Style" w:eastAsia="Bookman Old Style" w:hAnsi="Bookman Old Style" w:cs="Bookman Old Style"/>
          <w:b/>
          <w:lang w:val="id-ID"/>
        </w:rPr>
      </w:pPr>
      <w:r w:rsidRPr="009955F9">
        <w:rPr>
          <w:rFonts w:ascii="Bookman Old Style" w:eastAsia="Bookman Old Style" w:hAnsi="Bookman Old Style" w:cs="Bookman Old Style"/>
          <w:b/>
          <w:i/>
          <w:lang w:val="id-ID"/>
        </w:rPr>
        <w:lastRenderedPageBreak/>
        <w:t>CHECKLIST</w:t>
      </w:r>
      <w:r w:rsidRPr="009955F9">
        <w:rPr>
          <w:rFonts w:ascii="Bookman Old Style" w:eastAsia="Bookman Old Style" w:hAnsi="Bookman Old Style" w:cs="Bookman Old Style"/>
          <w:b/>
          <w:lang w:val="id-ID"/>
        </w:rPr>
        <w:t xml:space="preserve"> DOKUMEN DALAM RANGKA REALISASI </w:t>
      </w:r>
    </w:p>
    <w:p w14:paraId="7E39BB06" w14:textId="77777777" w:rsidR="00FB711A" w:rsidRPr="009955F9" w:rsidRDefault="002D3284" w:rsidP="00A53976">
      <w:pPr>
        <w:spacing w:beforeLines="20" w:before="48" w:afterLines="20" w:after="48"/>
        <w:jc w:val="center"/>
        <w:rPr>
          <w:rFonts w:ascii="Bookman Old Style" w:eastAsia="Bookman Old Style" w:hAnsi="Bookman Old Style" w:cs="Bookman Old Style"/>
          <w:b/>
          <w:lang w:val="id-ID"/>
        </w:rPr>
      </w:pPr>
      <w:r w:rsidRPr="009955F9">
        <w:rPr>
          <w:rFonts w:ascii="Bookman Old Style" w:eastAsia="Bookman Old Style" w:hAnsi="Bookman Old Style" w:cs="Bookman Old Style"/>
          <w:b/>
          <w:lang w:val="id-ID"/>
        </w:rPr>
        <w:t>PENGHENTIAN PERMANEN PRODUK ASURANSI</w:t>
      </w:r>
    </w:p>
    <w:p w14:paraId="07C8DEFA" w14:textId="77777777" w:rsidR="00FB711A" w:rsidRPr="009955F9" w:rsidRDefault="00FB711A" w:rsidP="00A53976">
      <w:pPr>
        <w:spacing w:beforeLines="20" w:before="48" w:afterLines="20" w:after="48"/>
        <w:jc w:val="center"/>
        <w:rPr>
          <w:rFonts w:ascii="Bookman Old Style" w:eastAsia="Bookman Old Style" w:hAnsi="Bookman Old Style" w:cs="Bookman Old Style"/>
          <w:b/>
          <w:lang w:val="id-ID"/>
        </w:rPr>
      </w:pPr>
    </w:p>
    <w:tbl>
      <w:tblPr>
        <w:tblStyle w:val="aa"/>
        <w:tblW w:w="100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3990"/>
        <w:gridCol w:w="2340"/>
        <w:gridCol w:w="3030"/>
      </w:tblGrid>
      <w:tr w:rsidR="00A75B66" w:rsidRPr="009955F9" w14:paraId="335EA412" w14:textId="77777777">
        <w:tc>
          <w:tcPr>
            <w:tcW w:w="690" w:type="dxa"/>
            <w:shd w:val="clear" w:color="auto" w:fill="CC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ED1CC" w14:textId="77777777" w:rsidR="00FB711A" w:rsidRPr="009955F9" w:rsidRDefault="002D3284" w:rsidP="00A53976">
            <w:pPr>
              <w:spacing w:beforeLines="20" w:before="48" w:afterLines="20" w:after="48"/>
              <w:jc w:val="center"/>
              <w:rPr>
                <w:rFonts w:ascii="Bookman Old Style" w:eastAsia="Bookman Old Style" w:hAnsi="Bookman Old Style" w:cs="Bookman Old Style"/>
                <w:b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b/>
                <w:lang w:val="id-ID"/>
              </w:rPr>
              <w:t>No.</w:t>
            </w:r>
          </w:p>
        </w:tc>
        <w:tc>
          <w:tcPr>
            <w:tcW w:w="3990" w:type="dxa"/>
            <w:shd w:val="clear" w:color="auto" w:fill="CC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342B1" w14:textId="77777777" w:rsidR="00FB711A" w:rsidRPr="009955F9" w:rsidRDefault="002D3284" w:rsidP="00A53976">
            <w:pPr>
              <w:spacing w:beforeLines="20" w:before="48" w:afterLines="20" w:after="48"/>
              <w:jc w:val="center"/>
              <w:rPr>
                <w:rFonts w:ascii="Bookman Old Style" w:eastAsia="Bookman Old Style" w:hAnsi="Bookman Old Style" w:cs="Bookman Old Style"/>
                <w:b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b/>
                <w:lang w:val="id-ID"/>
              </w:rPr>
              <w:t>Dokumen</w:t>
            </w:r>
          </w:p>
        </w:tc>
        <w:tc>
          <w:tcPr>
            <w:tcW w:w="2340" w:type="dxa"/>
            <w:shd w:val="clear" w:color="auto" w:fill="CC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27A5B" w14:textId="77777777" w:rsidR="00FB711A" w:rsidRPr="009955F9" w:rsidRDefault="002D3284" w:rsidP="00A53976">
            <w:pPr>
              <w:spacing w:beforeLines="20" w:before="48" w:afterLines="20" w:after="48"/>
              <w:jc w:val="center"/>
              <w:rPr>
                <w:rFonts w:ascii="Bookman Old Style" w:eastAsia="Bookman Old Style" w:hAnsi="Bookman Old Style" w:cs="Bookman Old Style"/>
                <w:b/>
                <w:i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b/>
                <w:i/>
                <w:lang w:val="id-ID"/>
              </w:rPr>
              <w:t>Check</w:t>
            </w:r>
          </w:p>
        </w:tc>
        <w:tc>
          <w:tcPr>
            <w:tcW w:w="3030" w:type="dxa"/>
            <w:shd w:val="clear" w:color="auto" w:fill="CC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CF137" w14:textId="77777777" w:rsidR="00FB711A" w:rsidRPr="009955F9" w:rsidRDefault="002D3284" w:rsidP="00A53976">
            <w:pPr>
              <w:spacing w:beforeLines="20" w:before="48" w:afterLines="20" w:after="48"/>
              <w:jc w:val="center"/>
              <w:rPr>
                <w:rFonts w:ascii="Bookman Old Style" w:eastAsia="Bookman Old Style" w:hAnsi="Bookman Old Style" w:cs="Bookman Old Style"/>
                <w:b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b/>
                <w:lang w:val="id-ID"/>
              </w:rPr>
              <w:t>Keterangan</w:t>
            </w:r>
          </w:p>
        </w:tc>
      </w:tr>
      <w:tr w:rsidR="00A75B66" w:rsidRPr="009955F9" w14:paraId="71C2265A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91F41" w14:textId="77777777" w:rsidR="00FB711A" w:rsidRPr="009955F9" w:rsidRDefault="002D3284" w:rsidP="00A53976">
            <w:pPr>
              <w:widowControl w:val="0"/>
              <w:spacing w:beforeLines="20" w:before="48" w:afterLines="20" w:after="48"/>
              <w:jc w:val="center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1.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0DCD9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Surat pernyataan Direksi yang menyatakan bahwa seluruh kewajiban seluruh kewajiban kepada Pemegang Polis, Tertanggung/Peserta dan pihak lainnya telah diselesaikan atau dialihkan dan apabila terdapat tuntutan dan gugatan di kemudian hari menjadi tanggung jawab Perusahaan; dan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561AC" w14:textId="77777777" w:rsidR="00FB711A" w:rsidRPr="009955F9" w:rsidRDefault="00FB711A" w:rsidP="00A53976">
            <w:pPr>
              <w:widowControl w:val="0"/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0F275" w14:textId="77777777" w:rsidR="00FB711A" w:rsidRPr="009955F9" w:rsidRDefault="00FB711A" w:rsidP="00A53976">
            <w:pPr>
              <w:widowControl w:val="0"/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  <w:tr w:rsidR="00A75B66" w:rsidRPr="009955F9" w14:paraId="3AE3111D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3F36" w14:textId="77777777" w:rsidR="00FB711A" w:rsidRPr="009955F9" w:rsidRDefault="002D3284" w:rsidP="00A53976">
            <w:pPr>
              <w:widowControl w:val="0"/>
              <w:spacing w:beforeLines="20" w:before="48" w:afterLines="20" w:after="48"/>
              <w:jc w:val="center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2.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3BF79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Penjelasan mengenai langkah-langkah yang telah dilakukan dalam rangka penyelesaian atau pengalihan seluruh kewajiban kepada Pemegang Polis, Tertanggung/Peserta dan pihak lainnya.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58263" w14:textId="77777777" w:rsidR="00FB711A" w:rsidRPr="009955F9" w:rsidRDefault="00FB711A" w:rsidP="00A53976">
            <w:pPr>
              <w:widowControl w:val="0"/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7EC59" w14:textId="77777777" w:rsidR="00FB711A" w:rsidRPr="009955F9" w:rsidRDefault="00FB711A" w:rsidP="00A53976">
            <w:pPr>
              <w:widowControl w:val="0"/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  <w:tr w:rsidR="00A75B66" w:rsidRPr="009955F9" w14:paraId="25B7C29E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445E6" w14:textId="77777777" w:rsidR="00FB711A" w:rsidRPr="009955F9" w:rsidRDefault="002D3284" w:rsidP="00A53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center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3.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A6385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Bukti penyelesaian atau pengalihan seluruh kewajiban kepada Pemegang Polis, Tertanggung/Peserta dan pihak lainnya.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8AC6C" w14:textId="77777777" w:rsidR="00FB711A" w:rsidRPr="009955F9" w:rsidRDefault="00FB711A" w:rsidP="00A53976">
            <w:pPr>
              <w:widowControl w:val="0"/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B9388" w14:textId="77777777" w:rsidR="00FB711A" w:rsidRPr="009955F9" w:rsidRDefault="00FB711A" w:rsidP="00A53976">
            <w:pPr>
              <w:widowControl w:val="0"/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</w:tbl>
    <w:p w14:paraId="14556600" w14:textId="0AF8BB2C" w:rsidR="00CD32E0" w:rsidRPr="009955F9" w:rsidRDefault="002D3284" w:rsidP="00A53976">
      <w:pPr>
        <w:spacing w:beforeLines="20" w:before="48" w:afterLines="20" w:after="48"/>
        <w:ind w:right="-630"/>
        <w:jc w:val="both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Bookman Old Style" w:hAnsi="Bookman Old Style" w:cs="Bookman Old Style"/>
          <w:lang w:val="id-ID"/>
        </w:rPr>
        <w:t xml:space="preserve">Kami yang bertanda tangan di bawah ini, dengan ini menyatakan bahwa </w:t>
      </w:r>
      <w:r w:rsidRPr="009955F9">
        <w:rPr>
          <w:rFonts w:ascii="Bookman Old Style" w:eastAsia="Bookman Old Style" w:hAnsi="Bookman Old Style" w:cs="Bookman Old Style"/>
          <w:i/>
          <w:lang w:val="id-ID"/>
        </w:rPr>
        <w:t>checklist</w:t>
      </w:r>
      <w:r w:rsidRPr="009955F9">
        <w:rPr>
          <w:rFonts w:ascii="Bookman Old Style" w:eastAsia="Bookman Old Style" w:hAnsi="Bookman Old Style" w:cs="Bookman Old Style"/>
          <w:lang w:val="id-ID"/>
        </w:rPr>
        <w:t xml:space="preserve"> tersebut di atas telah sesuai dengan keadaan yang sebenarnya dan telah dilengkapi dengan dokumen yang cukup.</w:t>
      </w:r>
    </w:p>
    <w:p w14:paraId="5C76AD6C" w14:textId="77777777" w:rsidR="00CD32E0" w:rsidRPr="009955F9" w:rsidRDefault="00CD32E0" w:rsidP="00A53976">
      <w:pPr>
        <w:spacing w:beforeLines="20" w:before="48" w:afterLines="20" w:after="48"/>
        <w:ind w:right="-630"/>
        <w:jc w:val="both"/>
        <w:rPr>
          <w:rFonts w:ascii="Bookman Old Style" w:eastAsia="Bookman Old Style" w:hAnsi="Bookman Old Style" w:cs="Bookman Old Style"/>
          <w:lang w:val="id-ID"/>
        </w:rPr>
      </w:pPr>
    </w:p>
    <w:p w14:paraId="5E2F4DE3" w14:textId="77777777" w:rsidR="00CD32E0" w:rsidRPr="009955F9" w:rsidRDefault="00CD32E0" w:rsidP="00A53976">
      <w:pPr>
        <w:spacing w:beforeLines="20" w:before="48" w:afterLines="20" w:after="48"/>
        <w:ind w:right="-630"/>
        <w:jc w:val="both"/>
        <w:rPr>
          <w:rFonts w:ascii="Bookman Old Style" w:eastAsia="Bookman Old Style" w:hAnsi="Bookman Old Style" w:cs="Bookman Old Style"/>
          <w:lang w:val="id-ID"/>
        </w:rPr>
      </w:pPr>
    </w:p>
    <w:p w14:paraId="725AE6A8" w14:textId="77777777" w:rsidR="00C81297" w:rsidRPr="009955F9" w:rsidRDefault="00C81297" w:rsidP="00A53976">
      <w:pPr>
        <w:spacing w:beforeLines="20" w:before="48" w:afterLines="20" w:after="48"/>
        <w:ind w:right="-630"/>
        <w:jc w:val="both"/>
        <w:rPr>
          <w:rFonts w:ascii="Bookman Old Style" w:eastAsia="Bookman Old Style" w:hAnsi="Bookman Old Style" w:cs="Bookman Old Style"/>
          <w:lang w:val="id-ID"/>
        </w:rPr>
      </w:pPr>
    </w:p>
    <w:p w14:paraId="1FC67607" w14:textId="77777777" w:rsidR="00C81297" w:rsidRPr="009955F9" w:rsidRDefault="00C81297" w:rsidP="00A53976">
      <w:pPr>
        <w:spacing w:beforeLines="20" w:before="48" w:afterLines="20" w:after="48"/>
        <w:ind w:right="-630"/>
        <w:jc w:val="both"/>
        <w:rPr>
          <w:rFonts w:ascii="Bookman Old Style" w:eastAsia="Bookman Old Style" w:hAnsi="Bookman Old Style" w:cs="Bookman Old Style"/>
          <w:lang w:val="id-ID"/>
        </w:rPr>
      </w:pPr>
    </w:p>
    <w:p w14:paraId="000EE2DB" w14:textId="77777777" w:rsidR="00C81297" w:rsidRPr="009955F9" w:rsidRDefault="00C81297" w:rsidP="00A53976">
      <w:pPr>
        <w:spacing w:beforeLines="20" w:before="48" w:afterLines="20" w:after="48"/>
        <w:ind w:right="-630"/>
        <w:jc w:val="both"/>
        <w:rPr>
          <w:rFonts w:ascii="Bookman Old Style" w:eastAsia="Bookman Old Style" w:hAnsi="Bookman Old Style" w:cs="Bookman Old Style"/>
          <w:lang w:val="id-ID"/>
        </w:rPr>
      </w:pPr>
    </w:p>
    <w:p w14:paraId="6468BC39" w14:textId="77777777" w:rsidR="00C81297" w:rsidRPr="009955F9" w:rsidRDefault="00C81297" w:rsidP="00A53976">
      <w:pPr>
        <w:spacing w:beforeLines="20" w:before="48" w:afterLines="20" w:after="48"/>
        <w:ind w:right="-630"/>
        <w:jc w:val="both"/>
        <w:rPr>
          <w:rFonts w:ascii="Bookman Old Style" w:eastAsia="Bookman Old Style" w:hAnsi="Bookman Old Style" w:cs="Bookman Old Style"/>
          <w:lang w:val="id-ID"/>
        </w:rPr>
      </w:pPr>
    </w:p>
    <w:p w14:paraId="0F617305" w14:textId="77777777" w:rsidR="00C81297" w:rsidRPr="009955F9" w:rsidRDefault="00C81297" w:rsidP="00A53976">
      <w:pPr>
        <w:spacing w:beforeLines="20" w:before="48" w:afterLines="20" w:after="48"/>
        <w:ind w:right="-630"/>
        <w:jc w:val="both"/>
        <w:rPr>
          <w:rFonts w:ascii="Bookman Old Style" w:eastAsia="Bookman Old Style" w:hAnsi="Bookman Old Style" w:cs="Bookman Old Style"/>
          <w:lang w:val="id-ID"/>
        </w:rPr>
      </w:pPr>
    </w:p>
    <w:p w14:paraId="435F9F6C" w14:textId="77777777" w:rsidR="00C81297" w:rsidRPr="009955F9" w:rsidRDefault="00C81297" w:rsidP="00A53976">
      <w:pPr>
        <w:spacing w:beforeLines="20" w:before="48" w:afterLines="20" w:after="48"/>
        <w:ind w:right="-630"/>
        <w:jc w:val="both"/>
        <w:rPr>
          <w:rFonts w:ascii="Bookman Old Style" w:eastAsia="Bookman Old Style" w:hAnsi="Bookman Old Style" w:cs="Bookman Old Style"/>
          <w:lang w:val="id-ID"/>
        </w:rPr>
      </w:pPr>
    </w:p>
    <w:p w14:paraId="645D1B94" w14:textId="77777777" w:rsidR="00C81297" w:rsidRPr="009955F9" w:rsidRDefault="00C81297" w:rsidP="00A53976">
      <w:pPr>
        <w:spacing w:beforeLines="20" w:before="48" w:afterLines="20" w:after="48"/>
        <w:ind w:right="-630"/>
        <w:jc w:val="both"/>
        <w:rPr>
          <w:rFonts w:ascii="Bookman Old Style" w:eastAsia="Bookman Old Style" w:hAnsi="Bookman Old Style" w:cs="Bookman Old Style"/>
          <w:lang w:val="id-ID"/>
        </w:rPr>
      </w:pPr>
    </w:p>
    <w:p w14:paraId="5E1E326D" w14:textId="77777777" w:rsidR="00C81297" w:rsidRPr="009955F9" w:rsidRDefault="00C81297" w:rsidP="00A53976">
      <w:pPr>
        <w:spacing w:beforeLines="20" w:before="48" w:afterLines="20" w:after="48"/>
        <w:ind w:right="-630"/>
        <w:jc w:val="both"/>
        <w:rPr>
          <w:rFonts w:ascii="Bookman Old Style" w:eastAsia="Bookman Old Style" w:hAnsi="Bookman Old Style" w:cs="Bookman Old Style"/>
          <w:lang w:val="id-ID"/>
        </w:rPr>
      </w:pPr>
    </w:p>
    <w:p w14:paraId="4BE0265D" w14:textId="77777777" w:rsidR="00C81297" w:rsidRPr="009955F9" w:rsidRDefault="00C81297" w:rsidP="00A53976">
      <w:pPr>
        <w:spacing w:beforeLines="20" w:before="48" w:afterLines="20" w:after="48"/>
        <w:ind w:right="-630"/>
        <w:jc w:val="both"/>
        <w:rPr>
          <w:rFonts w:ascii="Bookman Old Style" w:eastAsia="Bookman Old Style" w:hAnsi="Bookman Old Style" w:cs="Bookman Old Style"/>
          <w:lang w:val="id-ID"/>
        </w:rPr>
      </w:pPr>
    </w:p>
    <w:tbl>
      <w:tblPr>
        <w:tblW w:w="9215" w:type="dxa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3"/>
        <w:gridCol w:w="708"/>
        <w:gridCol w:w="4254"/>
      </w:tblGrid>
      <w:tr w:rsidR="00A75B66" w:rsidRPr="009955F9" w14:paraId="2B61BACD" w14:textId="77777777" w:rsidTr="00C8129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6D02A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C9DA4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89A3B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… (diisi nama kota, tanggal, bulan, dan tahun)</w:t>
            </w:r>
          </w:p>
        </w:tc>
      </w:tr>
      <w:tr w:rsidR="00A75B66" w:rsidRPr="009955F9" w14:paraId="2C635E5D" w14:textId="77777777" w:rsidTr="00C8129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81D7E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Direksi yang membidangi pengembangan Produk Asuransi</w:t>
            </w:r>
          </w:p>
          <w:p w14:paraId="6CA04E80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(diisi nama jabatan)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07BA2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3EEDD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Aktuaris Perusahaan</w:t>
            </w:r>
          </w:p>
          <w:p w14:paraId="47AF552C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(diisi nama Perusahaan Asuransi)</w:t>
            </w:r>
          </w:p>
        </w:tc>
      </w:tr>
      <w:tr w:rsidR="00A75B66" w:rsidRPr="009955F9" w14:paraId="5C6240A7" w14:textId="77777777" w:rsidTr="00C8129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7E668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F0EB4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3F105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  <w:tr w:rsidR="00A75B66" w:rsidRPr="009955F9" w14:paraId="75A00360" w14:textId="77777777" w:rsidTr="00C8129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73FFA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i/>
                <w:lang w:val="id-ID"/>
              </w:rPr>
              <w:t>tanda tangan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E3694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0C705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i/>
                <w:lang w:val="id-ID"/>
              </w:rPr>
              <w:t>tanda tangan</w:t>
            </w:r>
          </w:p>
        </w:tc>
      </w:tr>
      <w:tr w:rsidR="00A75B66" w:rsidRPr="009955F9" w14:paraId="43768124" w14:textId="77777777" w:rsidTr="00C8129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E5DAF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CB3F4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06604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  <w:tr w:rsidR="00A75B66" w:rsidRPr="009955F9" w14:paraId="2BB75B31" w14:textId="77777777" w:rsidTr="00C8129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52C2D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(Nama)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C9BFA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8B9A9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(Nama dan Nomor Registrasi)</w:t>
            </w:r>
          </w:p>
        </w:tc>
      </w:tr>
    </w:tbl>
    <w:p w14:paraId="1819D197" w14:textId="62199C8A" w:rsidR="00CD32E0" w:rsidRPr="009955F9" w:rsidRDefault="00C81297" w:rsidP="00A53976">
      <w:pPr>
        <w:spacing w:beforeLines="20" w:before="48" w:afterLines="20" w:after="48"/>
        <w:ind w:left="284" w:right="-421"/>
        <w:jc w:val="both"/>
        <w:rPr>
          <w:rFonts w:ascii="Times New Roman" w:eastAsia="Times New Roman" w:hAnsi="Times New Roman" w:cs="Times New Roman"/>
          <w:lang w:val="id-ID"/>
        </w:rPr>
      </w:pPr>
      <w:r w:rsidRPr="009955F9">
        <w:rPr>
          <w:rFonts w:ascii="Bookman Old Style" w:eastAsia="Times New Roman" w:hAnsi="Bookman Old Style" w:cs="Times New Roman"/>
          <w:vertAlign w:val="superscript"/>
          <w:lang w:val="id-ID"/>
        </w:rPr>
        <w:t>-------------------------------------------------------------------------------------------------------------------------------------------------------------------------</w:t>
      </w:r>
    </w:p>
    <w:tbl>
      <w:tblPr>
        <w:tblW w:w="9640" w:type="dxa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50"/>
        <w:gridCol w:w="740"/>
        <w:gridCol w:w="4450"/>
      </w:tblGrid>
      <w:tr w:rsidR="00A75B66" w:rsidRPr="009955F9" w14:paraId="60B3E852" w14:textId="77777777" w:rsidTr="00C81297"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2412C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B2B13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03592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… (diisi nama kota, tanggal, bulan, dan tahun)</w:t>
            </w:r>
          </w:p>
        </w:tc>
      </w:tr>
      <w:tr w:rsidR="00A75B66" w:rsidRPr="009955F9" w14:paraId="05CA88E9" w14:textId="77777777" w:rsidTr="00C81297"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47A29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Direksi yang membidangi pengembangan Produk Asuransi</w:t>
            </w:r>
          </w:p>
          <w:p w14:paraId="082F7813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(diisi nama Perusahaan Asuransi/Perusahaan Asuransi Syariah selaku Ketua)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E2A13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0E515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Aktuaris Perusahaan</w:t>
            </w:r>
          </w:p>
          <w:p w14:paraId="14A129BA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(diisi nama Perusahaan Asuransi/Perusahaan Asuransi Syariah yang menjadi Ketua)</w:t>
            </w:r>
          </w:p>
        </w:tc>
      </w:tr>
      <w:tr w:rsidR="00A75B66" w:rsidRPr="009955F9" w14:paraId="4BCA6E85" w14:textId="77777777" w:rsidTr="00C81297"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2F8EF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4BBB3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17176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  <w:tr w:rsidR="00A75B66" w:rsidRPr="009955F9" w14:paraId="017C5C7D" w14:textId="77777777" w:rsidTr="00C81297"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EB611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i/>
                <w:lang w:val="id-ID"/>
              </w:rPr>
              <w:t>tanda tangan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B642B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EB617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i/>
                <w:lang w:val="id-ID"/>
              </w:rPr>
              <w:t>tanda tangan</w:t>
            </w:r>
          </w:p>
        </w:tc>
      </w:tr>
      <w:tr w:rsidR="00A75B66" w:rsidRPr="009955F9" w14:paraId="39A0672E" w14:textId="77777777" w:rsidTr="00C81297"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4C981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2624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B14FA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  <w:tr w:rsidR="00A75B66" w:rsidRPr="009955F9" w14:paraId="527F02B0" w14:textId="77777777" w:rsidTr="00C81297"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31791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(Nama)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BF6EE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CFFD3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(Nama dan Nomor Registrasi)</w:t>
            </w:r>
          </w:p>
        </w:tc>
      </w:tr>
    </w:tbl>
    <w:p w14:paraId="6D970D40" w14:textId="77777777" w:rsidR="00CD32E0" w:rsidRPr="009955F9" w:rsidRDefault="00CD32E0" w:rsidP="00A53976">
      <w:pPr>
        <w:spacing w:beforeLines="20" w:before="48" w:afterLines="20" w:after="48"/>
        <w:rPr>
          <w:rFonts w:ascii="Times New Roman" w:eastAsia="Times New Roman" w:hAnsi="Times New Roman" w:cs="Times New Roman"/>
          <w:lang w:val="id-ID"/>
        </w:rPr>
      </w:pPr>
    </w:p>
    <w:p w14:paraId="56E43EFE" w14:textId="77777777" w:rsidR="00CD32E0" w:rsidRPr="009955F9" w:rsidRDefault="00CD32E0" w:rsidP="00A53976">
      <w:pPr>
        <w:spacing w:beforeLines="20" w:before="48" w:afterLines="20" w:after="48"/>
        <w:jc w:val="both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Times New Roman" w:hAnsi="Bookman Old Style" w:cs="Times New Roman"/>
          <w:i/>
          <w:iCs/>
          <w:lang w:val="id-ID"/>
        </w:rPr>
        <w:t>*)diisi khusus untuk Produk Asuransi Bersama</w:t>
      </w:r>
    </w:p>
    <w:p w14:paraId="7938D522" w14:textId="77777777" w:rsidR="00CD32E0" w:rsidRPr="009955F9" w:rsidRDefault="00CD32E0" w:rsidP="00A53976">
      <w:pPr>
        <w:spacing w:beforeLines="20" w:before="48" w:afterLines="20" w:after="48"/>
        <w:ind w:right="-630"/>
        <w:jc w:val="both"/>
        <w:rPr>
          <w:rFonts w:ascii="Bookman Old Style" w:eastAsia="Bookman Old Style" w:hAnsi="Bookman Old Style" w:cs="Bookman Old Style"/>
          <w:lang w:val="id-ID"/>
        </w:rPr>
      </w:pPr>
    </w:p>
    <w:p w14:paraId="6A8DB528" w14:textId="645E8C6E" w:rsidR="00FB711A" w:rsidRPr="009955F9" w:rsidRDefault="002D3284" w:rsidP="00A539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Lines="20" w:before="48" w:afterLines="20" w:after="48"/>
        <w:ind w:left="141" w:hanging="708"/>
        <w:jc w:val="both"/>
        <w:rPr>
          <w:rFonts w:ascii="Bookman Old Style" w:eastAsia="Bookman Old Style" w:hAnsi="Bookman Old Style" w:cs="Bookman Old Style"/>
          <w:b/>
          <w:lang w:val="id-ID"/>
        </w:rPr>
      </w:pPr>
      <w:r w:rsidRPr="009955F9">
        <w:rPr>
          <w:lang w:val="id-ID"/>
        </w:rPr>
        <w:br w:type="page"/>
      </w:r>
      <w:r w:rsidRPr="009955F9">
        <w:rPr>
          <w:rFonts w:ascii="Bookman Old Style" w:eastAsia="Bookman Old Style" w:hAnsi="Bookman Old Style" w:cs="Bookman Old Style"/>
          <w:b/>
          <w:lang w:val="id-ID"/>
        </w:rPr>
        <w:lastRenderedPageBreak/>
        <w:t>LAPORAN PENYEMPURNAAN PRODUK ASURANSI</w:t>
      </w:r>
    </w:p>
    <w:p w14:paraId="596BAF53" w14:textId="77777777" w:rsidR="00FB711A" w:rsidRPr="009955F9" w:rsidRDefault="00FB711A" w:rsidP="00A53976">
      <w:pPr>
        <w:spacing w:beforeLines="20" w:before="48" w:afterLines="20" w:after="48"/>
        <w:ind w:left="720" w:right="-540"/>
        <w:rPr>
          <w:rFonts w:ascii="Bookman Old Style" w:eastAsia="Bookman Old Style" w:hAnsi="Bookman Old Style" w:cs="Bookman Old Style"/>
          <w:b/>
          <w:lang w:val="id-ID"/>
        </w:rPr>
      </w:pPr>
    </w:p>
    <w:tbl>
      <w:tblPr>
        <w:tblStyle w:val="ac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270"/>
        <w:gridCol w:w="7710"/>
      </w:tblGrid>
      <w:tr w:rsidR="00A75B66" w:rsidRPr="009955F9" w14:paraId="45583D72" w14:textId="77777777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1DD4B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Nomor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34D6D" w14:textId="77777777" w:rsidR="00FB711A" w:rsidRPr="009955F9" w:rsidRDefault="002D3284" w:rsidP="00A53976">
            <w:pPr>
              <w:widowControl w:val="0"/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E3DDE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(tempat), (tanggal, bulan, tahun)</w:t>
            </w:r>
          </w:p>
        </w:tc>
      </w:tr>
      <w:tr w:rsidR="00A75B66" w:rsidRPr="009955F9" w14:paraId="30193B4F" w14:textId="77777777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A2969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Lampiran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389AC" w14:textId="77777777" w:rsidR="00FB711A" w:rsidRPr="009955F9" w:rsidRDefault="002D3284" w:rsidP="00A53976">
            <w:pPr>
              <w:widowControl w:val="0"/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54DDF" w14:textId="77777777" w:rsidR="00FB711A" w:rsidRPr="009955F9" w:rsidRDefault="00FB711A" w:rsidP="00A53976">
            <w:pPr>
              <w:widowControl w:val="0"/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  <w:tr w:rsidR="00A75B66" w:rsidRPr="009955F9" w14:paraId="383A1762" w14:textId="77777777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50144" w14:textId="77777777" w:rsidR="00FB711A" w:rsidRPr="009955F9" w:rsidRDefault="00FB711A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E770E" w14:textId="77777777" w:rsidR="00FB711A" w:rsidRPr="009955F9" w:rsidRDefault="00FB711A" w:rsidP="00A53976">
            <w:pPr>
              <w:widowControl w:val="0"/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A1665" w14:textId="77777777" w:rsidR="00FB711A" w:rsidRPr="009955F9" w:rsidRDefault="00FB711A" w:rsidP="00A53976">
            <w:pPr>
              <w:widowControl w:val="0"/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  <w:tr w:rsidR="00A75B66" w:rsidRPr="009955F9" w14:paraId="3B9D64A5" w14:textId="77777777">
        <w:trPr>
          <w:trHeight w:val="42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FCA5E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Kepada Otoritas Jasa Keuangan</w:t>
            </w:r>
          </w:p>
          <w:p w14:paraId="382341BB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Up. Direktur Perizinan Perasuransian, Penjaminan, dan Dana Pensiun</w:t>
            </w:r>
          </w:p>
        </w:tc>
      </w:tr>
      <w:tr w:rsidR="00A75B66" w:rsidRPr="009955F9" w14:paraId="5E8BF187" w14:textId="77777777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AF33F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Perihal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2818B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07A2E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Laporan Penyempurnaan Produk Asuransi</w:t>
            </w:r>
          </w:p>
        </w:tc>
      </w:tr>
    </w:tbl>
    <w:p w14:paraId="39BDB870" w14:textId="77777777" w:rsidR="00FB711A" w:rsidRPr="009955F9" w:rsidRDefault="00FB711A" w:rsidP="00A53976">
      <w:pPr>
        <w:spacing w:beforeLines="20" w:before="48" w:afterLines="20" w:after="48"/>
        <w:jc w:val="both"/>
        <w:rPr>
          <w:rFonts w:ascii="Bookman Old Style" w:eastAsia="Bookman Old Style" w:hAnsi="Bookman Old Style" w:cs="Bookman Old Style"/>
          <w:lang w:val="id-ID"/>
        </w:rPr>
      </w:pPr>
    </w:p>
    <w:p w14:paraId="3E597CDA" w14:textId="77777777" w:rsidR="00FB711A" w:rsidRPr="009955F9" w:rsidRDefault="002D3284" w:rsidP="00A53976">
      <w:pPr>
        <w:pBdr>
          <w:top w:val="nil"/>
          <w:left w:val="nil"/>
          <w:bottom w:val="nil"/>
          <w:right w:val="nil"/>
          <w:between w:val="nil"/>
        </w:pBdr>
        <w:spacing w:beforeLines="20" w:before="48" w:afterLines="20" w:after="48"/>
        <w:ind w:firstLine="566"/>
        <w:jc w:val="both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Bookman Old Style" w:hAnsi="Bookman Old Style" w:cs="Bookman Old Style"/>
          <w:lang w:val="id-ID"/>
        </w:rPr>
        <w:t xml:space="preserve">Sehubungan dengan surat Otoritas Jasa Keuangan nomor … tanggal … hal … dan surat kami nomor … tanggal … hal Laporan Realisasi Penghentian Sementara Produk Asuransi, dengan ini kami laporkan bahwa kami telah menyempurnakan Produk ... (diisi nama Produk Asuransi) sesuai dengan permintaan Otoritas Jasa Keuangan sebagaimana terlampir. </w:t>
      </w:r>
    </w:p>
    <w:p w14:paraId="0A177AB6" w14:textId="77777777" w:rsidR="00FB711A" w:rsidRPr="009955F9" w:rsidRDefault="002D3284" w:rsidP="00A53976">
      <w:pPr>
        <w:pBdr>
          <w:top w:val="nil"/>
          <w:left w:val="nil"/>
          <w:bottom w:val="nil"/>
          <w:right w:val="nil"/>
          <w:between w:val="nil"/>
        </w:pBdr>
        <w:spacing w:beforeLines="20" w:before="48" w:afterLines="20" w:after="48"/>
        <w:ind w:firstLine="566"/>
        <w:jc w:val="both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Bookman Old Style" w:hAnsi="Bookman Old Style" w:cs="Bookman Old Style"/>
          <w:lang w:val="id-ID"/>
        </w:rPr>
        <w:t>Demikian laporan ini kami sampaikan, atas perhatiannya kami ucapkan terima kasih.</w:t>
      </w:r>
    </w:p>
    <w:p w14:paraId="41CB3E7B" w14:textId="77777777" w:rsidR="00FB711A" w:rsidRPr="009955F9" w:rsidRDefault="00FB711A" w:rsidP="00A53976">
      <w:pPr>
        <w:spacing w:beforeLines="20" w:before="48" w:afterLines="20" w:after="48"/>
        <w:ind w:right="-630"/>
        <w:jc w:val="both"/>
        <w:rPr>
          <w:rFonts w:ascii="Bookman Old Style" w:eastAsia="Bookman Old Style" w:hAnsi="Bookman Old Style" w:cs="Bookman Old Style"/>
          <w:lang w:val="id-ID"/>
        </w:rPr>
      </w:pPr>
    </w:p>
    <w:p w14:paraId="2227A3B2" w14:textId="77777777" w:rsidR="00CD32E0" w:rsidRPr="009955F9" w:rsidRDefault="00CD32E0" w:rsidP="00A53976">
      <w:pPr>
        <w:spacing w:beforeLines="20" w:before="48" w:afterLines="20" w:after="48"/>
        <w:ind w:right="-630"/>
        <w:jc w:val="both"/>
        <w:rPr>
          <w:rFonts w:ascii="Bookman Old Style" w:eastAsia="Bookman Old Style" w:hAnsi="Bookman Old Style" w:cs="Bookman Old Style"/>
          <w:lang w:val="id-ID"/>
        </w:rPr>
      </w:pPr>
    </w:p>
    <w:tbl>
      <w:tblPr>
        <w:tblW w:w="9215" w:type="dxa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3"/>
        <w:gridCol w:w="708"/>
        <w:gridCol w:w="4254"/>
      </w:tblGrid>
      <w:tr w:rsidR="00A75B66" w:rsidRPr="009955F9" w14:paraId="4BB16489" w14:textId="77777777" w:rsidTr="00C8129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76D96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3D2A9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55598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… (diisi nama kota, tanggal, bulan, dan tahun)</w:t>
            </w:r>
          </w:p>
        </w:tc>
      </w:tr>
      <w:tr w:rsidR="00A75B66" w:rsidRPr="009955F9" w14:paraId="5342E8F2" w14:textId="77777777" w:rsidTr="00C8129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ABE13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Direksi yang membidangi pengembangan Produk Asuransi</w:t>
            </w:r>
          </w:p>
          <w:p w14:paraId="6D0AC4BA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(diisi nama jabatan)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A0E14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AEE81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Aktuaris Perusahaan</w:t>
            </w:r>
          </w:p>
          <w:p w14:paraId="024CB185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(diisi nama Perusahaan Asuransi)</w:t>
            </w:r>
          </w:p>
        </w:tc>
      </w:tr>
      <w:tr w:rsidR="00A75B66" w:rsidRPr="009955F9" w14:paraId="085C4D15" w14:textId="77777777" w:rsidTr="00C8129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F7D82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EBCCB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D860D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  <w:tr w:rsidR="00A75B66" w:rsidRPr="009955F9" w14:paraId="0BC5A55C" w14:textId="77777777" w:rsidTr="00C8129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5E67C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i/>
                <w:lang w:val="id-ID"/>
              </w:rPr>
              <w:t>tanda tangan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8044D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9F556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i/>
                <w:lang w:val="id-ID"/>
              </w:rPr>
              <w:t>tanda tangan</w:t>
            </w:r>
          </w:p>
        </w:tc>
      </w:tr>
      <w:tr w:rsidR="00A75B66" w:rsidRPr="009955F9" w14:paraId="06095114" w14:textId="77777777" w:rsidTr="00C8129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567FB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2CC72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9F718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  <w:tr w:rsidR="00A75B66" w:rsidRPr="009955F9" w14:paraId="69A21E8C" w14:textId="77777777" w:rsidTr="00C8129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81B66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(Nama)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FD532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E4FF2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(Nama dan Nomor Registrasi)</w:t>
            </w:r>
          </w:p>
          <w:p w14:paraId="71D7B224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  <w:p w14:paraId="1A3B7253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  <w:p w14:paraId="37AE3267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  <w:p w14:paraId="47EDFC22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  <w:p w14:paraId="48E24CB3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  <w:p w14:paraId="5D702CBB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  <w:p w14:paraId="0DD9B384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  <w:p w14:paraId="6A62C165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</w:tbl>
    <w:p w14:paraId="24F9C6BD" w14:textId="77777777" w:rsidR="00C81297" w:rsidRPr="009955F9" w:rsidRDefault="00C81297" w:rsidP="00A53976">
      <w:pPr>
        <w:spacing w:beforeLines="20" w:before="48" w:afterLines="20" w:after="48"/>
        <w:ind w:left="284" w:right="-421"/>
        <w:jc w:val="both"/>
        <w:rPr>
          <w:rFonts w:ascii="Times New Roman" w:eastAsia="Times New Roman" w:hAnsi="Times New Roman" w:cs="Times New Roman"/>
          <w:lang w:val="id-ID"/>
        </w:rPr>
      </w:pPr>
      <w:r w:rsidRPr="009955F9">
        <w:rPr>
          <w:rFonts w:ascii="Bookman Old Style" w:eastAsia="Times New Roman" w:hAnsi="Bookman Old Style" w:cs="Times New Roman"/>
          <w:vertAlign w:val="superscript"/>
          <w:lang w:val="id-ID"/>
        </w:rPr>
        <w:lastRenderedPageBreak/>
        <w:t>-------------------------------------------------------------------------------------------------------------------------------------------------------------------------</w:t>
      </w:r>
    </w:p>
    <w:tbl>
      <w:tblPr>
        <w:tblW w:w="9640" w:type="dxa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50"/>
        <w:gridCol w:w="740"/>
        <w:gridCol w:w="4450"/>
      </w:tblGrid>
      <w:tr w:rsidR="00A75B66" w:rsidRPr="009955F9" w14:paraId="3B377F69" w14:textId="77777777" w:rsidTr="006342C6"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93C75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0FAA5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C50E1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… (diisi nama kota, tanggal, bulan, dan tahun)</w:t>
            </w:r>
          </w:p>
        </w:tc>
      </w:tr>
      <w:tr w:rsidR="00A75B66" w:rsidRPr="009955F9" w14:paraId="4C77C944" w14:textId="77777777" w:rsidTr="006342C6"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FB769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Direksi yang membidangi pengembangan Produk Asuransi</w:t>
            </w:r>
          </w:p>
          <w:p w14:paraId="6ACC0FEF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(diisi nama Perusahaan Asuransi/Perusahaan Asuransi Syariah selaku Ketua)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C2708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22443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Aktuaris Perusahaan</w:t>
            </w:r>
          </w:p>
          <w:p w14:paraId="7AF60DAE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(diisi nama Perusahaan Asuransi/Perusahaan Asuransi Syariah yang menjadi Ketua)</w:t>
            </w:r>
          </w:p>
        </w:tc>
      </w:tr>
      <w:tr w:rsidR="00A75B66" w:rsidRPr="009955F9" w14:paraId="6089D1F1" w14:textId="77777777" w:rsidTr="006342C6"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115B0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9CE90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64B0C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  <w:tr w:rsidR="00A75B66" w:rsidRPr="009955F9" w14:paraId="4C87BC81" w14:textId="77777777" w:rsidTr="006342C6"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7E870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i/>
                <w:lang w:val="id-ID"/>
              </w:rPr>
              <w:t>tanda tangan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CDB04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B097C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i/>
                <w:lang w:val="id-ID"/>
              </w:rPr>
              <w:t>tanda tangan</w:t>
            </w:r>
          </w:p>
        </w:tc>
      </w:tr>
      <w:tr w:rsidR="00A75B66" w:rsidRPr="009955F9" w14:paraId="6B37DFDC" w14:textId="77777777" w:rsidTr="006342C6"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76E6B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3B246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AF223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  <w:tr w:rsidR="00A75B66" w:rsidRPr="009955F9" w14:paraId="0C366CAD" w14:textId="77777777" w:rsidTr="006342C6"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3EF22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(Nama)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9E111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C0A5C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(Nama dan Nomor Registrasi)</w:t>
            </w:r>
          </w:p>
        </w:tc>
      </w:tr>
    </w:tbl>
    <w:p w14:paraId="1EF3E910" w14:textId="77777777" w:rsidR="00CD32E0" w:rsidRPr="009955F9" w:rsidRDefault="00CD32E0" w:rsidP="00A53976">
      <w:pPr>
        <w:spacing w:beforeLines="20" w:before="48" w:afterLines="20" w:after="48"/>
        <w:rPr>
          <w:rFonts w:ascii="Times New Roman" w:eastAsia="Times New Roman" w:hAnsi="Times New Roman" w:cs="Times New Roman"/>
          <w:lang w:val="id-ID"/>
        </w:rPr>
      </w:pPr>
    </w:p>
    <w:p w14:paraId="0E40D7D8" w14:textId="77777777" w:rsidR="00CD32E0" w:rsidRPr="009955F9" w:rsidRDefault="00CD32E0" w:rsidP="00A53976">
      <w:pPr>
        <w:spacing w:beforeLines="20" w:before="48" w:afterLines="20" w:after="48"/>
        <w:jc w:val="both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Times New Roman" w:hAnsi="Bookman Old Style" w:cs="Times New Roman"/>
          <w:i/>
          <w:iCs/>
          <w:lang w:val="id-ID"/>
        </w:rPr>
        <w:t>*)diisi khusus untuk Produk Asuransi Bersama</w:t>
      </w:r>
    </w:p>
    <w:p w14:paraId="097D1C67" w14:textId="77777777" w:rsidR="00FB711A" w:rsidRPr="009955F9" w:rsidRDefault="00FB711A" w:rsidP="00A53976">
      <w:pPr>
        <w:spacing w:beforeLines="20" w:before="48" w:afterLines="20" w:after="48"/>
        <w:ind w:right="-540"/>
        <w:rPr>
          <w:rFonts w:ascii="Bookman Old Style" w:eastAsia="Bookman Old Style" w:hAnsi="Bookman Old Style" w:cs="Bookman Old Style"/>
          <w:lang w:val="id-ID"/>
        </w:rPr>
      </w:pPr>
    </w:p>
    <w:p w14:paraId="1FB75BC9" w14:textId="77777777" w:rsidR="00FB711A" w:rsidRPr="009955F9" w:rsidRDefault="00FB711A" w:rsidP="00A53976">
      <w:pPr>
        <w:spacing w:beforeLines="20" w:before="48" w:afterLines="20" w:after="48"/>
        <w:jc w:val="both"/>
        <w:rPr>
          <w:rFonts w:ascii="Bookman Old Style" w:eastAsia="Bookman Old Style" w:hAnsi="Bookman Old Style" w:cs="Bookman Old Style"/>
          <w:lang w:val="id-ID"/>
        </w:rPr>
      </w:pPr>
    </w:p>
    <w:p w14:paraId="5848E29E" w14:textId="77777777" w:rsidR="00FB711A" w:rsidRPr="009955F9" w:rsidRDefault="00FB711A" w:rsidP="00A53976">
      <w:pPr>
        <w:spacing w:beforeLines="20" w:before="48" w:afterLines="20" w:after="48"/>
        <w:jc w:val="both"/>
        <w:rPr>
          <w:rFonts w:ascii="Bookman Old Style" w:eastAsia="Bookman Old Style" w:hAnsi="Bookman Old Style" w:cs="Bookman Old Style"/>
          <w:lang w:val="id-ID"/>
        </w:rPr>
      </w:pPr>
    </w:p>
    <w:p w14:paraId="7F2AB4DD" w14:textId="77777777" w:rsidR="00FB711A" w:rsidRPr="009955F9" w:rsidRDefault="00FB711A" w:rsidP="00A53976">
      <w:pPr>
        <w:spacing w:beforeLines="20" w:before="48" w:afterLines="20" w:after="48"/>
        <w:jc w:val="both"/>
        <w:rPr>
          <w:rFonts w:ascii="Bookman Old Style" w:eastAsia="Bookman Old Style" w:hAnsi="Bookman Old Style" w:cs="Bookman Old Style"/>
          <w:lang w:val="id-ID"/>
        </w:rPr>
      </w:pPr>
    </w:p>
    <w:p w14:paraId="246990F3" w14:textId="77777777" w:rsidR="00FB711A" w:rsidRPr="009955F9" w:rsidRDefault="00FB711A" w:rsidP="00A53976">
      <w:pPr>
        <w:spacing w:beforeLines="20" w:before="48" w:afterLines="20" w:after="48"/>
        <w:jc w:val="both"/>
        <w:rPr>
          <w:rFonts w:ascii="Bookman Old Style" w:eastAsia="Bookman Old Style" w:hAnsi="Bookman Old Style" w:cs="Bookman Old Style"/>
          <w:lang w:val="id-ID"/>
        </w:rPr>
      </w:pPr>
    </w:p>
    <w:p w14:paraId="00EA8E20" w14:textId="77777777" w:rsidR="00FB711A" w:rsidRPr="009955F9" w:rsidRDefault="00FB711A" w:rsidP="00A53976">
      <w:pPr>
        <w:spacing w:beforeLines="20" w:before="48" w:afterLines="20" w:after="48"/>
        <w:jc w:val="both"/>
        <w:rPr>
          <w:rFonts w:ascii="Bookman Old Style" w:eastAsia="Bookman Old Style" w:hAnsi="Bookman Old Style" w:cs="Bookman Old Style"/>
          <w:lang w:val="id-ID"/>
        </w:rPr>
      </w:pPr>
    </w:p>
    <w:p w14:paraId="415B1EEB" w14:textId="77777777" w:rsidR="00FB711A" w:rsidRPr="009955F9" w:rsidRDefault="00FB711A" w:rsidP="00A53976">
      <w:pPr>
        <w:spacing w:beforeLines="20" w:before="48" w:afterLines="20" w:after="48"/>
        <w:jc w:val="both"/>
        <w:rPr>
          <w:rFonts w:ascii="Bookman Old Style" w:eastAsia="Bookman Old Style" w:hAnsi="Bookman Old Style" w:cs="Bookman Old Style"/>
          <w:lang w:val="id-ID"/>
        </w:rPr>
      </w:pPr>
    </w:p>
    <w:p w14:paraId="5FBDE72D" w14:textId="77777777" w:rsidR="00FB711A" w:rsidRPr="009955F9" w:rsidRDefault="00FB711A" w:rsidP="00A53976">
      <w:pPr>
        <w:spacing w:beforeLines="20" w:before="48" w:afterLines="20" w:after="48"/>
        <w:jc w:val="both"/>
        <w:rPr>
          <w:rFonts w:ascii="Bookman Old Style" w:eastAsia="Bookman Old Style" w:hAnsi="Bookman Old Style" w:cs="Bookman Old Style"/>
          <w:lang w:val="id-ID"/>
        </w:rPr>
      </w:pPr>
    </w:p>
    <w:p w14:paraId="135A8B6F" w14:textId="77777777" w:rsidR="00FB711A" w:rsidRPr="009955F9" w:rsidRDefault="00FB711A" w:rsidP="00A53976">
      <w:pPr>
        <w:spacing w:beforeLines="20" w:before="48" w:afterLines="20" w:after="48"/>
        <w:jc w:val="both"/>
        <w:rPr>
          <w:rFonts w:ascii="Bookman Old Style" w:eastAsia="Bookman Old Style" w:hAnsi="Bookman Old Style" w:cs="Bookman Old Style"/>
          <w:lang w:val="id-ID"/>
        </w:rPr>
      </w:pPr>
    </w:p>
    <w:p w14:paraId="13A3CBE3" w14:textId="77777777" w:rsidR="00FB711A" w:rsidRPr="009955F9" w:rsidRDefault="00FB711A" w:rsidP="00A53976">
      <w:pPr>
        <w:spacing w:beforeLines="20" w:before="48" w:afterLines="20" w:after="48"/>
        <w:jc w:val="both"/>
        <w:rPr>
          <w:rFonts w:ascii="Bookman Old Style" w:eastAsia="Bookman Old Style" w:hAnsi="Bookman Old Style" w:cs="Bookman Old Style"/>
          <w:lang w:val="id-ID"/>
        </w:rPr>
      </w:pPr>
    </w:p>
    <w:p w14:paraId="0DD17D8A" w14:textId="77777777" w:rsidR="00FB711A" w:rsidRPr="009955F9" w:rsidRDefault="00FB711A" w:rsidP="00A53976">
      <w:pPr>
        <w:spacing w:beforeLines="20" w:before="48" w:afterLines="20" w:after="48"/>
        <w:jc w:val="both"/>
        <w:rPr>
          <w:rFonts w:ascii="Bookman Old Style" w:eastAsia="Bookman Old Style" w:hAnsi="Bookman Old Style" w:cs="Bookman Old Style"/>
          <w:lang w:val="id-ID"/>
        </w:rPr>
      </w:pPr>
    </w:p>
    <w:p w14:paraId="38C9C1D8" w14:textId="77777777" w:rsidR="00FB711A" w:rsidRPr="009955F9" w:rsidRDefault="00FB711A" w:rsidP="00A53976">
      <w:pPr>
        <w:spacing w:beforeLines="20" w:before="48" w:afterLines="20" w:after="48"/>
        <w:jc w:val="both"/>
        <w:rPr>
          <w:rFonts w:ascii="Bookman Old Style" w:eastAsia="Bookman Old Style" w:hAnsi="Bookman Old Style" w:cs="Bookman Old Style"/>
          <w:lang w:val="id-ID"/>
        </w:rPr>
      </w:pPr>
    </w:p>
    <w:p w14:paraId="2F1E437A" w14:textId="77777777" w:rsidR="00FB711A" w:rsidRPr="009955F9" w:rsidRDefault="00FB711A" w:rsidP="00A53976">
      <w:pPr>
        <w:spacing w:beforeLines="20" w:before="48" w:afterLines="20" w:after="48"/>
        <w:jc w:val="both"/>
        <w:rPr>
          <w:rFonts w:ascii="Bookman Old Style" w:eastAsia="Bookman Old Style" w:hAnsi="Bookman Old Style" w:cs="Bookman Old Style"/>
          <w:lang w:val="id-ID"/>
        </w:rPr>
      </w:pPr>
    </w:p>
    <w:p w14:paraId="73C8881F" w14:textId="77777777" w:rsidR="00CD32E0" w:rsidRPr="009955F9" w:rsidRDefault="00CD32E0" w:rsidP="00A539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Lines="20" w:before="48" w:afterLines="20" w:after="48"/>
        <w:ind w:left="141" w:hanging="708"/>
        <w:jc w:val="both"/>
        <w:rPr>
          <w:rFonts w:ascii="Bookman Old Style" w:eastAsia="Bookman Old Style" w:hAnsi="Bookman Old Style" w:cs="Bookman Old Style"/>
          <w:b/>
          <w:lang w:val="id-ID"/>
        </w:rPr>
        <w:sectPr w:rsidR="00CD32E0" w:rsidRPr="009955F9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370F6827" w14:textId="77777777" w:rsidR="00FB711A" w:rsidRPr="009955F9" w:rsidRDefault="002D3284" w:rsidP="00A539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Lines="20" w:before="48" w:afterLines="20" w:after="48"/>
        <w:ind w:left="141" w:hanging="708"/>
        <w:jc w:val="both"/>
        <w:rPr>
          <w:rFonts w:ascii="Bookman Old Style" w:eastAsia="Bookman Old Style" w:hAnsi="Bookman Old Style" w:cs="Bookman Old Style"/>
          <w:b/>
          <w:lang w:val="id-ID"/>
        </w:rPr>
      </w:pPr>
      <w:r w:rsidRPr="009955F9">
        <w:rPr>
          <w:rFonts w:ascii="Bookman Old Style" w:eastAsia="Bookman Old Style" w:hAnsi="Bookman Old Style" w:cs="Bookman Old Style"/>
          <w:b/>
          <w:lang w:val="id-ID"/>
        </w:rPr>
        <w:lastRenderedPageBreak/>
        <w:t>LAPORAN REALISASI PENERBITAN KEMBALI PRODUK ASURANSI</w:t>
      </w:r>
    </w:p>
    <w:p w14:paraId="651B68EC" w14:textId="77777777" w:rsidR="00FB711A" w:rsidRPr="009955F9" w:rsidRDefault="00FB711A" w:rsidP="00A53976">
      <w:pPr>
        <w:spacing w:beforeLines="20" w:before="48" w:afterLines="20" w:after="48"/>
        <w:ind w:left="720" w:right="-540"/>
        <w:rPr>
          <w:rFonts w:ascii="Bookman Old Style" w:eastAsia="Bookman Old Style" w:hAnsi="Bookman Old Style" w:cs="Bookman Old Style"/>
          <w:b/>
          <w:lang w:val="id-ID"/>
        </w:rPr>
      </w:pPr>
    </w:p>
    <w:tbl>
      <w:tblPr>
        <w:tblStyle w:val="ae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270"/>
        <w:gridCol w:w="7710"/>
      </w:tblGrid>
      <w:tr w:rsidR="00A75B66" w:rsidRPr="009955F9" w14:paraId="43D9E833" w14:textId="77777777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50DE2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Nomor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2835F" w14:textId="77777777" w:rsidR="00FB711A" w:rsidRPr="009955F9" w:rsidRDefault="002D3284" w:rsidP="00A53976">
            <w:pPr>
              <w:widowControl w:val="0"/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6BF68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(tempat), (tanggal, bulan, tahun)</w:t>
            </w:r>
          </w:p>
        </w:tc>
      </w:tr>
      <w:tr w:rsidR="00A75B66" w:rsidRPr="009955F9" w14:paraId="2C85D5FB" w14:textId="77777777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DCA44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Lampiran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54F19" w14:textId="77777777" w:rsidR="00FB711A" w:rsidRPr="009955F9" w:rsidRDefault="002D3284" w:rsidP="00A53976">
            <w:pPr>
              <w:widowControl w:val="0"/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834FF" w14:textId="77777777" w:rsidR="00FB711A" w:rsidRPr="009955F9" w:rsidRDefault="00FB711A" w:rsidP="00A53976">
            <w:pPr>
              <w:widowControl w:val="0"/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  <w:tr w:rsidR="00A75B66" w:rsidRPr="009955F9" w14:paraId="1197951F" w14:textId="77777777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ED2A1" w14:textId="77777777" w:rsidR="00FB711A" w:rsidRPr="009955F9" w:rsidRDefault="00FB711A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3392A" w14:textId="77777777" w:rsidR="00FB711A" w:rsidRPr="009955F9" w:rsidRDefault="00FB711A" w:rsidP="00A53976">
            <w:pPr>
              <w:widowControl w:val="0"/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4CF75" w14:textId="77777777" w:rsidR="00FB711A" w:rsidRPr="009955F9" w:rsidRDefault="00FB711A" w:rsidP="00A53976">
            <w:pPr>
              <w:widowControl w:val="0"/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  <w:tr w:rsidR="00A75B66" w:rsidRPr="009955F9" w14:paraId="4872F5DC" w14:textId="77777777">
        <w:trPr>
          <w:trHeight w:val="42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08306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Kepada Otoritas Jasa Keuangan</w:t>
            </w:r>
          </w:p>
          <w:p w14:paraId="68EF894B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Up. Direktur Perizinan Perasuransian, Penjaminan, dan Dana Pensiun</w:t>
            </w:r>
          </w:p>
        </w:tc>
      </w:tr>
      <w:tr w:rsidR="00A75B66" w:rsidRPr="009955F9" w14:paraId="028B1D78" w14:textId="77777777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EDD2C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Perihal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7E289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A7DDB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Laporan Realisasi Penerbitan Kembali Produk Asuransi</w:t>
            </w:r>
          </w:p>
        </w:tc>
      </w:tr>
    </w:tbl>
    <w:p w14:paraId="2DF62F14" w14:textId="77777777" w:rsidR="00FB711A" w:rsidRPr="009955F9" w:rsidRDefault="00FB711A" w:rsidP="00A53976">
      <w:pPr>
        <w:spacing w:beforeLines="20" w:before="48" w:afterLines="20" w:after="48"/>
        <w:jc w:val="both"/>
        <w:rPr>
          <w:rFonts w:ascii="Bookman Old Style" w:eastAsia="Bookman Old Style" w:hAnsi="Bookman Old Style" w:cs="Bookman Old Style"/>
          <w:lang w:val="id-ID"/>
        </w:rPr>
      </w:pPr>
    </w:p>
    <w:p w14:paraId="5878EBBB" w14:textId="77777777" w:rsidR="00FB711A" w:rsidRPr="009955F9" w:rsidRDefault="002D3284" w:rsidP="00A53976">
      <w:pPr>
        <w:pBdr>
          <w:top w:val="nil"/>
          <w:left w:val="nil"/>
          <w:bottom w:val="nil"/>
          <w:right w:val="nil"/>
          <w:between w:val="nil"/>
        </w:pBdr>
        <w:spacing w:beforeLines="20" w:before="48" w:afterLines="20" w:after="48"/>
        <w:ind w:firstLine="566"/>
        <w:jc w:val="both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Bookman Old Style" w:hAnsi="Bookman Old Style" w:cs="Bookman Old Style"/>
          <w:lang w:val="id-ID"/>
        </w:rPr>
        <w:t>Sehubungan dengan surat Otoritas Jasa Keuangan nomor … tanggal … hal …, dengan ini kami laporkan bahwa telah dilaksanakan penerbitan kembali  Produk Asuransi sebagai berikut:</w:t>
      </w:r>
    </w:p>
    <w:tbl>
      <w:tblPr>
        <w:tblStyle w:val="af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85"/>
        <w:gridCol w:w="390"/>
        <w:gridCol w:w="4485"/>
      </w:tblGrid>
      <w:tr w:rsidR="00A75B66" w:rsidRPr="009955F9" w14:paraId="6E4BE725" w14:textId="77777777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5122" w14:textId="77777777" w:rsidR="00FB711A" w:rsidRPr="009955F9" w:rsidRDefault="002D3284" w:rsidP="00A53976">
            <w:pPr>
              <w:numPr>
                <w:ilvl w:val="0"/>
                <w:numId w:val="5"/>
              </w:numPr>
              <w:spacing w:beforeLines="20" w:before="48" w:afterLines="20" w:after="48"/>
              <w:ind w:left="425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Jenis Produk Asuransi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D43EB" w14:textId="77777777" w:rsidR="00FB711A" w:rsidRPr="009955F9" w:rsidRDefault="002D3284" w:rsidP="00A53976">
            <w:pPr>
              <w:widowControl w:val="0"/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: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35B8D" w14:textId="77777777" w:rsidR="00FB711A" w:rsidRPr="009955F9" w:rsidRDefault="002D3284" w:rsidP="00A53976">
            <w:pPr>
              <w:widowControl w:val="0"/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………………………………………………….</w:t>
            </w:r>
          </w:p>
        </w:tc>
      </w:tr>
      <w:tr w:rsidR="00A75B66" w:rsidRPr="009955F9" w14:paraId="7DAFCBAD" w14:textId="77777777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F55BF" w14:textId="77777777" w:rsidR="00FB711A" w:rsidRPr="009955F9" w:rsidRDefault="002D3284" w:rsidP="00A53976">
            <w:pPr>
              <w:numPr>
                <w:ilvl w:val="0"/>
                <w:numId w:val="5"/>
              </w:numPr>
              <w:spacing w:beforeLines="20" w:before="48" w:afterLines="20" w:after="48"/>
              <w:ind w:left="425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Nama Produk Asuransi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98264" w14:textId="77777777" w:rsidR="00FB711A" w:rsidRPr="009955F9" w:rsidRDefault="002D3284" w:rsidP="00A53976">
            <w:pPr>
              <w:widowControl w:val="0"/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: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BEF7F" w14:textId="77777777" w:rsidR="00FB711A" w:rsidRPr="009955F9" w:rsidRDefault="002D3284" w:rsidP="00A53976">
            <w:pPr>
              <w:widowControl w:val="0"/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…………………………………………………</w:t>
            </w:r>
          </w:p>
        </w:tc>
      </w:tr>
      <w:tr w:rsidR="00A75B66" w:rsidRPr="009955F9" w14:paraId="481597E7" w14:textId="77777777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5A574" w14:textId="77777777" w:rsidR="00FB711A" w:rsidRPr="009955F9" w:rsidRDefault="002D3284" w:rsidP="00A53976">
            <w:pPr>
              <w:numPr>
                <w:ilvl w:val="0"/>
                <w:numId w:val="5"/>
              </w:numPr>
              <w:spacing w:beforeLines="20" w:before="48" w:afterLines="20" w:after="48"/>
              <w:ind w:left="425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Tanggal penerbitan kembali Produk Asuransi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94BDA" w14:textId="77777777" w:rsidR="00FB711A" w:rsidRPr="009955F9" w:rsidRDefault="002D3284" w:rsidP="00A53976">
            <w:pPr>
              <w:widowControl w:val="0"/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: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B593" w14:textId="77777777" w:rsidR="00FB711A" w:rsidRPr="009955F9" w:rsidRDefault="002D3284" w:rsidP="00A53976">
            <w:pPr>
              <w:widowControl w:val="0"/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…………………………………………………</w:t>
            </w:r>
          </w:p>
        </w:tc>
      </w:tr>
    </w:tbl>
    <w:p w14:paraId="7F71480A" w14:textId="77777777" w:rsidR="00FB711A" w:rsidRPr="009955F9" w:rsidRDefault="002D3284" w:rsidP="00A53976">
      <w:pPr>
        <w:pBdr>
          <w:top w:val="nil"/>
          <w:left w:val="nil"/>
          <w:bottom w:val="nil"/>
          <w:right w:val="nil"/>
          <w:between w:val="nil"/>
        </w:pBdr>
        <w:spacing w:beforeLines="20" w:before="48" w:afterLines="20" w:after="48"/>
        <w:ind w:firstLine="566"/>
        <w:jc w:val="both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Bookman Old Style" w:hAnsi="Bookman Old Style" w:cs="Bookman Old Style"/>
          <w:lang w:val="id-ID"/>
        </w:rPr>
        <w:t xml:space="preserve">Demikian laporan ini kami sampaikan, atas perhatiannya kami ucapkan terima kasih. </w:t>
      </w:r>
    </w:p>
    <w:p w14:paraId="06FE3571" w14:textId="77777777" w:rsidR="00CD32E0" w:rsidRPr="009955F9" w:rsidRDefault="00CD32E0" w:rsidP="00A53976">
      <w:pPr>
        <w:pBdr>
          <w:top w:val="nil"/>
          <w:left w:val="nil"/>
          <w:bottom w:val="nil"/>
          <w:right w:val="nil"/>
          <w:between w:val="nil"/>
        </w:pBdr>
        <w:spacing w:beforeLines="20" w:before="48" w:afterLines="20" w:after="48"/>
        <w:ind w:firstLine="566"/>
        <w:jc w:val="both"/>
        <w:rPr>
          <w:rFonts w:ascii="Bookman Old Style" w:eastAsia="Bookman Old Style" w:hAnsi="Bookman Old Style" w:cs="Bookman Old Style"/>
          <w:lang w:val="id-ID"/>
        </w:rPr>
      </w:pPr>
    </w:p>
    <w:p w14:paraId="0FA10F9E" w14:textId="77777777" w:rsidR="00CD32E0" w:rsidRPr="009955F9" w:rsidRDefault="00CD32E0" w:rsidP="00A53976">
      <w:pPr>
        <w:pBdr>
          <w:top w:val="nil"/>
          <w:left w:val="nil"/>
          <w:bottom w:val="nil"/>
          <w:right w:val="nil"/>
          <w:between w:val="nil"/>
        </w:pBdr>
        <w:spacing w:beforeLines="20" w:before="48" w:afterLines="20" w:after="48"/>
        <w:ind w:firstLine="566"/>
        <w:jc w:val="both"/>
        <w:rPr>
          <w:rFonts w:ascii="Bookman Old Style" w:eastAsia="Bookman Old Style" w:hAnsi="Bookman Old Style" w:cs="Bookman Old Style"/>
          <w:lang w:val="id-ID"/>
        </w:rPr>
      </w:pPr>
    </w:p>
    <w:tbl>
      <w:tblPr>
        <w:tblW w:w="9215" w:type="dxa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3"/>
        <w:gridCol w:w="708"/>
        <w:gridCol w:w="4254"/>
      </w:tblGrid>
      <w:tr w:rsidR="00A75B66" w:rsidRPr="009955F9" w14:paraId="7C90B045" w14:textId="77777777" w:rsidTr="00C8129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AFDCD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79B14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546F9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… (diisi nama kota, tanggal, bulan, dan tahun)</w:t>
            </w:r>
          </w:p>
        </w:tc>
      </w:tr>
      <w:tr w:rsidR="00A75B66" w:rsidRPr="009955F9" w14:paraId="686067C6" w14:textId="77777777" w:rsidTr="00C8129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743E5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Direksi yang membidangi pengembangan Produk Asuransi</w:t>
            </w:r>
          </w:p>
          <w:p w14:paraId="588499B5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(diisi nama jabatan)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995B5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1429A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Aktuaris Perusahaan</w:t>
            </w:r>
          </w:p>
          <w:p w14:paraId="352505E8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(diisi nama Perusahaan Asuransi)</w:t>
            </w:r>
          </w:p>
        </w:tc>
      </w:tr>
      <w:tr w:rsidR="00A75B66" w:rsidRPr="009955F9" w14:paraId="75920DD8" w14:textId="77777777" w:rsidTr="00C8129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A169B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225EE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5EB55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  <w:tr w:rsidR="00A75B66" w:rsidRPr="009955F9" w14:paraId="713F70B2" w14:textId="77777777" w:rsidTr="00C8129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9FBF2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i/>
                <w:lang w:val="id-ID"/>
              </w:rPr>
              <w:t>tanda tangan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36316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CF352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i/>
                <w:lang w:val="id-ID"/>
              </w:rPr>
              <w:t>tanda tangan</w:t>
            </w:r>
          </w:p>
        </w:tc>
      </w:tr>
      <w:tr w:rsidR="00A75B66" w:rsidRPr="009955F9" w14:paraId="5CCBB1EB" w14:textId="77777777" w:rsidTr="00C8129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349B0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EA381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3590B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  <w:tr w:rsidR="00A75B66" w:rsidRPr="009955F9" w14:paraId="6A57219B" w14:textId="77777777" w:rsidTr="00C8129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563AF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lastRenderedPageBreak/>
              <w:t>(Nama)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DE5D9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F5295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(Nama dan Nomor Registrasi)</w:t>
            </w:r>
          </w:p>
          <w:p w14:paraId="380BB198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  <w:p w14:paraId="70FB5B8D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  <w:p w14:paraId="33B919EF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  <w:p w14:paraId="1BF15B70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  <w:p w14:paraId="57E7954A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</w:tbl>
    <w:p w14:paraId="76393640" w14:textId="77777777" w:rsidR="00C81297" w:rsidRPr="009955F9" w:rsidRDefault="00C81297" w:rsidP="00A53976">
      <w:pPr>
        <w:spacing w:beforeLines="20" w:before="48" w:afterLines="20" w:after="48"/>
        <w:ind w:left="284" w:right="-421"/>
        <w:jc w:val="both"/>
        <w:rPr>
          <w:rFonts w:ascii="Times New Roman" w:eastAsia="Times New Roman" w:hAnsi="Times New Roman" w:cs="Times New Roman"/>
          <w:lang w:val="id-ID"/>
        </w:rPr>
      </w:pPr>
      <w:r w:rsidRPr="009955F9">
        <w:rPr>
          <w:rFonts w:ascii="Bookman Old Style" w:eastAsia="Times New Roman" w:hAnsi="Bookman Old Style" w:cs="Times New Roman"/>
          <w:vertAlign w:val="superscript"/>
          <w:lang w:val="id-ID"/>
        </w:rPr>
        <w:t>-------------------------------------------------------------------------------------------------------------------------------------------------------------------------</w:t>
      </w:r>
    </w:p>
    <w:tbl>
      <w:tblPr>
        <w:tblW w:w="9640" w:type="dxa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50"/>
        <w:gridCol w:w="740"/>
        <w:gridCol w:w="4450"/>
      </w:tblGrid>
      <w:tr w:rsidR="00A75B66" w:rsidRPr="009955F9" w14:paraId="064E562D" w14:textId="77777777" w:rsidTr="006342C6"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D8FF5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A184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913ED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… (diisi nama kota, tanggal, bulan, dan tahun)</w:t>
            </w:r>
          </w:p>
        </w:tc>
      </w:tr>
      <w:tr w:rsidR="00A75B66" w:rsidRPr="009955F9" w14:paraId="06CF6736" w14:textId="77777777" w:rsidTr="006342C6"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C9F1E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Direksi yang membidangi pengembangan Produk Asuransi</w:t>
            </w:r>
          </w:p>
          <w:p w14:paraId="4481002A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(diisi nama Perusahaan Asuransi/Perusahaan Asuransi Syariah selaku Ketua)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022ED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8A581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Aktuaris Perusahaan</w:t>
            </w:r>
          </w:p>
          <w:p w14:paraId="057223AD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(diisi nama Perusahaan Asuransi/Perusahaan Asuransi Syariah yang menjadi Ketua)</w:t>
            </w:r>
          </w:p>
        </w:tc>
      </w:tr>
      <w:tr w:rsidR="00A75B66" w:rsidRPr="009955F9" w14:paraId="74CF58AF" w14:textId="77777777" w:rsidTr="006342C6"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74168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514DC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E3336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  <w:tr w:rsidR="00A75B66" w:rsidRPr="009955F9" w14:paraId="1A74D88C" w14:textId="77777777" w:rsidTr="006342C6"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A2902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i/>
                <w:lang w:val="id-ID"/>
              </w:rPr>
              <w:t>tanda tangan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4203F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5E7A8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i/>
                <w:lang w:val="id-ID"/>
              </w:rPr>
              <w:t>tanda tangan</w:t>
            </w:r>
          </w:p>
        </w:tc>
      </w:tr>
      <w:tr w:rsidR="00A75B66" w:rsidRPr="009955F9" w14:paraId="58932078" w14:textId="77777777" w:rsidTr="006342C6"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43567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15FED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9C0B8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  <w:tr w:rsidR="00A75B66" w:rsidRPr="009955F9" w14:paraId="446D116C" w14:textId="77777777" w:rsidTr="006342C6"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17C54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(Nama)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B691A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BC1F7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(Nama dan Nomor Registrasi)</w:t>
            </w:r>
          </w:p>
        </w:tc>
      </w:tr>
    </w:tbl>
    <w:p w14:paraId="27423D45" w14:textId="77777777" w:rsidR="00CD32E0" w:rsidRPr="009955F9" w:rsidRDefault="00CD32E0" w:rsidP="00A53976">
      <w:pPr>
        <w:spacing w:beforeLines="20" w:before="48" w:afterLines="20" w:after="48"/>
        <w:rPr>
          <w:rFonts w:ascii="Times New Roman" w:eastAsia="Times New Roman" w:hAnsi="Times New Roman" w:cs="Times New Roman"/>
          <w:lang w:val="id-ID"/>
        </w:rPr>
      </w:pPr>
    </w:p>
    <w:p w14:paraId="33353C29" w14:textId="77777777" w:rsidR="00CD32E0" w:rsidRPr="009955F9" w:rsidRDefault="00CD32E0" w:rsidP="00A53976">
      <w:pPr>
        <w:spacing w:beforeLines="20" w:before="48" w:afterLines="20" w:after="48"/>
        <w:jc w:val="both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Times New Roman" w:hAnsi="Bookman Old Style" w:cs="Times New Roman"/>
          <w:i/>
          <w:iCs/>
          <w:lang w:val="id-ID"/>
        </w:rPr>
        <w:t>*)diisi khusus untuk Produk Asuransi Bersama</w:t>
      </w:r>
    </w:p>
    <w:p w14:paraId="60E64BD1" w14:textId="77777777" w:rsidR="00FB711A" w:rsidRPr="009955F9" w:rsidRDefault="00FB711A" w:rsidP="00A53976">
      <w:pPr>
        <w:spacing w:beforeLines="20" w:before="48" w:afterLines="20" w:after="48"/>
        <w:jc w:val="both"/>
        <w:rPr>
          <w:rFonts w:ascii="Bookman Old Style" w:eastAsia="Bookman Old Style" w:hAnsi="Bookman Old Style" w:cs="Bookman Old Style"/>
          <w:b/>
          <w:lang w:val="id-ID"/>
        </w:rPr>
      </w:pPr>
    </w:p>
    <w:p w14:paraId="7DF77E2B" w14:textId="77777777" w:rsidR="00FB711A" w:rsidRPr="009955F9" w:rsidRDefault="00FB711A" w:rsidP="00A53976">
      <w:pPr>
        <w:spacing w:beforeLines="20" w:before="48" w:afterLines="20" w:after="48"/>
        <w:jc w:val="both"/>
        <w:rPr>
          <w:rFonts w:ascii="Bookman Old Style" w:eastAsia="Bookman Old Style" w:hAnsi="Bookman Old Style" w:cs="Bookman Old Style"/>
          <w:b/>
          <w:lang w:val="id-ID"/>
        </w:rPr>
      </w:pPr>
    </w:p>
    <w:p w14:paraId="1AB03162" w14:textId="77777777" w:rsidR="00FB711A" w:rsidRPr="009955F9" w:rsidRDefault="00FB711A" w:rsidP="00A53976">
      <w:pPr>
        <w:spacing w:beforeLines="20" w:before="48" w:afterLines="20" w:after="48"/>
        <w:jc w:val="both"/>
        <w:rPr>
          <w:rFonts w:ascii="Bookman Old Style" w:eastAsia="Bookman Old Style" w:hAnsi="Bookman Old Style" w:cs="Bookman Old Style"/>
          <w:b/>
          <w:lang w:val="id-ID"/>
        </w:rPr>
      </w:pPr>
    </w:p>
    <w:p w14:paraId="74633685" w14:textId="77777777" w:rsidR="00FB711A" w:rsidRPr="009955F9" w:rsidRDefault="00FB711A" w:rsidP="00A53976">
      <w:pPr>
        <w:spacing w:beforeLines="20" w:before="48" w:afterLines="20" w:after="48"/>
        <w:jc w:val="both"/>
        <w:rPr>
          <w:rFonts w:ascii="Bookman Old Style" w:eastAsia="Bookman Old Style" w:hAnsi="Bookman Old Style" w:cs="Bookman Old Style"/>
          <w:b/>
          <w:lang w:val="id-ID"/>
        </w:rPr>
      </w:pPr>
    </w:p>
    <w:p w14:paraId="1D2F75D1" w14:textId="77777777" w:rsidR="00FB711A" w:rsidRPr="009955F9" w:rsidRDefault="00FB711A" w:rsidP="00A53976">
      <w:pPr>
        <w:spacing w:beforeLines="20" w:before="48" w:afterLines="20" w:after="48"/>
        <w:jc w:val="both"/>
        <w:rPr>
          <w:rFonts w:ascii="Bookman Old Style" w:eastAsia="Bookman Old Style" w:hAnsi="Bookman Old Style" w:cs="Bookman Old Style"/>
          <w:b/>
          <w:lang w:val="id-ID"/>
        </w:rPr>
      </w:pPr>
    </w:p>
    <w:p w14:paraId="40C7A32D" w14:textId="77777777" w:rsidR="00FB711A" w:rsidRPr="009955F9" w:rsidRDefault="00FB711A" w:rsidP="00A53976">
      <w:pPr>
        <w:spacing w:beforeLines="20" w:before="48" w:afterLines="20" w:after="48"/>
        <w:jc w:val="both"/>
        <w:rPr>
          <w:rFonts w:ascii="Bookman Old Style" w:eastAsia="Bookman Old Style" w:hAnsi="Bookman Old Style" w:cs="Bookman Old Style"/>
          <w:b/>
          <w:lang w:val="id-ID"/>
        </w:rPr>
      </w:pPr>
    </w:p>
    <w:p w14:paraId="45CBBD6E" w14:textId="77777777" w:rsidR="00FB711A" w:rsidRPr="009955F9" w:rsidRDefault="00FB711A" w:rsidP="00A53976">
      <w:pPr>
        <w:spacing w:beforeLines="20" w:before="48" w:afterLines="20" w:after="48"/>
        <w:jc w:val="both"/>
        <w:rPr>
          <w:rFonts w:ascii="Bookman Old Style" w:eastAsia="Bookman Old Style" w:hAnsi="Bookman Old Style" w:cs="Bookman Old Style"/>
          <w:b/>
          <w:lang w:val="id-ID"/>
        </w:rPr>
      </w:pPr>
    </w:p>
    <w:p w14:paraId="154D9967" w14:textId="77777777" w:rsidR="00CD32E0" w:rsidRPr="009955F9" w:rsidRDefault="00CD32E0" w:rsidP="00A539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Lines="20" w:before="48" w:afterLines="20" w:after="48"/>
        <w:ind w:left="141" w:hanging="708"/>
        <w:jc w:val="both"/>
        <w:rPr>
          <w:rFonts w:ascii="Bookman Old Style" w:eastAsia="Bookman Old Style" w:hAnsi="Bookman Old Style" w:cs="Bookman Old Style"/>
          <w:b/>
          <w:lang w:val="id-ID"/>
        </w:rPr>
        <w:sectPr w:rsidR="00CD32E0" w:rsidRPr="009955F9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342EF4C3" w14:textId="77777777" w:rsidR="00FB711A" w:rsidRPr="009955F9" w:rsidRDefault="002D3284" w:rsidP="00A539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Lines="20" w:before="48" w:afterLines="20" w:after="48"/>
        <w:ind w:left="141" w:hanging="708"/>
        <w:jc w:val="both"/>
        <w:rPr>
          <w:rFonts w:ascii="Bookman Old Style" w:eastAsia="Bookman Old Style" w:hAnsi="Bookman Old Style" w:cs="Bookman Old Style"/>
          <w:b/>
          <w:lang w:val="id-ID"/>
        </w:rPr>
      </w:pPr>
      <w:r w:rsidRPr="009955F9">
        <w:rPr>
          <w:rFonts w:ascii="Bookman Old Style" w:eastAsia="Bookman Old Style" w:hAnsi="Bookman Old Style" w:cs="Bookman Old Style"/>
          <w:b/>
          <w:lang w:val="id-ID"/>
        </w:rPr>
        <w:lastRenderedPageBreak/>
        <w:t>LAPORAN RENCANA TINDAK PENGHENTIAN PRODUK ASURANSI</w:t>
      </w:r>
    </w:p>
    <w:p w14:paraId="0870A17A" w14:textId="77777777" w:rsidR="00FB711A" w:rsidRPr="009955F9" w:rsidRDefault="00FB711A" w:rsidP="00A53976">
      <w:pPr>
        <w:spacing w:beforeLines="20" w:before="48" w:afterLines="20" w:after="48"/>
        <w:ind w:left="720" w:right="-540"/>
        <w:rPr>
          <w:rFonts w:ascii="Bookman Old Style" w:eastAsia="Bookman Old Style" w:hAnsi="Bookman Old Style" w:cs="Bookman Old Style"/>
          <w:b/>
          <w:lang w:val="id-ID"/>
        </w:rPr>
      </w:pPr>
    </w:p>
    <w:tbl>
      <w:tblPr>
        <w:tblStyle w:val="af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270"/>
        <w:gridCol w:w="7710"/>
      </w:tblGrid>
      <w:tr w:rsidR="00A75B66" w:rsidRPr="009955F9" w14:paraId="06CB5F68" w14:textId="77777777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F877B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Nomor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D626E" w14:textId="77777777" w:rsidR="00FB711A" w:rsidRPr="009955F9" w:rsidRDefault="002D3284" w:rsidP="00A53976">
            <w:pPr>
              <w:widowControl w:val="0"/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6139E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(tempat), (tanggal, bulan, tahun)</w:t>
            </w:r>
          </w:p>
        </w:tc>
      </w:tr>
      <w:tr w:rsidR="00A75B66" w:rsidRPr="009955F9" w14:paraId="037D4672" w14:textId="77777777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7C570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Lampiran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E3D6C" w14:textId="77777777" w:rsidR="00FB711A" w:rsidRPr="009955F9" w:rsidRDefault="002D3284" w:rsidP="00A53976">
            <w:pPr>
              <w:widowControl w:val="0"/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702A6" w14:textId="77777777" w:rsidR="00FB711A" w:rsidRPr="009955F9" w:rsidRDefault="00FB711A" w:rsidP="00A53976">
            <w:pPr>
              <w:widowControl w:val="0"/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  <w:tr w:rsidR="00A75B66" w:rsidRPr="009955F9" w14:paraId="2BE3C2CF" w14:textId="77777777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42700" w14:textId="77777777" w:rsidR="00FB711A" w:rsidRPr="009955F9" w:rsidRDefault="00FB711A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935EB" w14:textId="77777777" w:rsidR="00FB711A" w:rsidRPr="009955F9" w:rsidRDefault="00FB711A" w:rsidP="00A53976">
            <w:pPr>
              <w:widowControl w:val="0"/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4938" w14:textId="77777777" w:rsidR="00FB711A" w:rsidRPr="009955F9" w:rsidRDefault="00FB711A" w:rsidP="00A53976">
            <w:pPr>
              <w:widowControl w:val="0"/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  <w:tr w:rsidR="00A75B66" w:rsidRPr="009955F9" w14:paraId="255C3282" w14:textId="77777777">
        <w:trPr>
          <w:trHeight w:val="42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55464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Kepada Otoritas Jasa Keuangan</w:t>
            </w:r>
          </w:p>
          <w:p w14:paraId="56736E52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Up. Direktur Perizinan Perasuransian, Penjaminan, dan Dana Pensiun</w:t>
            </w:r>
          </w:p>
        </w:tc>
      </w:tr>
      <w:tr w:rsidR="00A75B66" w:rsidRPr="009955F9" w14:paraId="640C50A5" w14:textId="77777777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A5C39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Perihal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0DCFB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: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A870F" w14:textId="77777777" w:rsidR="00FB711A" w:rsidRPr="009955F9" w:rsidRDefault="002D3284" w:rsidP="00A53976">
            <w:pP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Laporan Rencana Tindak Penghentian Produk Asuransi</w:t>
            </w:r>
          </w:p>
        </w:tc>
      </w:tr>
    </w:tbl>
    <w:p w14:paraId="477EB012" w14:textId="77777777" w:rsidR="00FB711A" w:rsidRPr="009955F9" w:rsidRDefault="00FB711A" w:rsidP="00A53976">
      <w:pPr>
        <w:spacing w:beforeLines="20" w:before="48" w:afterLines="20" w:after="48"/>
        <w:jc w:val="both"/>
        <w:rPr>
          <w:rFonts w:ascii="Bookman Old Style" w:eastAsia="Bookman Old Style" w:hAnsi="Bookman Old Style" w:cs="Bookman Old Style"/>
          <w:lang w:val="id-ID"/>
        </w:rPr>
      </w:pPr>
    </w:p>
    <w:p w14:paraId="62356C1E" w14:textId="2B1BCEDD" w:rsidR="00FB711A" w:rsidRPr="009955F9" w:rsidRDefault="002D3284" w:rsidP="00A53976">
      <w:pPr>
        <w:pBdr>
          <w:top w:val="nil"/>
          <w:left w:val="nil"/>
          <w:bottom w:val="nil"/>
          <w:right w:val="nil"/>
          <w:between w:val="nil"/>
        </w:pBdr>
        <w:spacing w:beforeLines="20" w:before="48" w:afterLines="20" w:after="48"/>
        <w:ind w:firstLine="566"/>
        <w:jc w:val="both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Bookman Old Style" w:hAnsi="Bookman Old Style" w:cs="Bookman Old Style"/>
          <w:lang w:val="id-ID"/>
        </w:rPr>
        <w:t>Sehubungan dengan surat Otoritas Jasa Keuangan nomor … tanggal … hal …, terlampir kami sampaikan rencana tindak atas penghentian permanen Produk Asuransi sebagai berikut:</w:t>
      </w:r>
    </w:p>
    <w:tbl>
      <w:tblPr>
        <w:tblStyle w:val="af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85"/>
        <w:gridCol w:w="390"/>
        <w:gridCol w:w="4485"/>
      </w:tblGrid>
      <w:tr w:rsidR="00A75B66" w:rsidRPr="009955F9" w14:paraId="095351D2" w14:textId="77777777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1A2FA" w14:textId="77777777" w:rsidR="00FB711A" w:rsidRPr="009955F9" w:rsidRDefault="002D3284" w:rsidP="00A53976">
            <w:pPr>
              <w:numPr>
                <w:ilvl w:val="0"/>
                <w:numId w:val="3"/>
              </w:numPr>
              <w:spacing w:beforeLines="20" w:before="48" w:afterLines="20" w:after="48"/>
              <w:ind w:left="425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Jenis Produk Asuransi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60FC3" w14:textId="77777777" w:rsidR="00FB711A" w:rsidRPr="009955F9" w:rsidRDefault="002D3284" w:rsidP="00A53976">
            <w:pPr>
              <w:widowControl w:val="0"/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: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7757E" w14:textId="77777777" w:rsidR="00FB711A" w:rsidRPr="009955F9" w:rsidRDefault="002D3284" w:rsidP="00A53976">
            <w:pPr>
              <w:widowControl w:val="0"/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………………………………………………….</w:t>
            </w:r>
          </w:p>
        </w:tc>
      </w:tr>
      <w:tr w:rsidR="00A75B66" w:rsidRPr="009955F9" w14:paraId="289A0B4D" w14:textId="77777777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6A01B" w14:textId="77777777" w:rsidR="00FB711A" w:rsidRPr="009955F9" w:rsidRDefault="002D3284" w:rsidP="00A53976">
            <w:pPr>
              <w:numPr>
                <w:ilvl w:val="0"/>
                <w:numId w:val="3"/>
              </w:numPr>
              <w:spacing w:beforeLines="20" w:before="48" w:afterLines="20" w:after="48"/>
              <w:ind w:left="425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Nama Produk Asuransi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91C33" w14:textId="77777777" w:rsidR="00FB711A" w:rsidRPr="009955F9" w:rsidRDefault="002D3284" w:rsidP="00A53976">
            <w:pPr>
              <w:widowControl w:val="0"/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: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BBC0E" w14:textId="77777777" w:rsidR="00FB711A" w:rsidRPr="009955F9" w:rsidRDefault="002D3284" w:rsidP="00A53976">
            <w:pPr>
              <w:widowControl w:val="0"/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…………………………………………………</w:t>
            </w:r>
          </w:p>
        </w:tc>
      </w:tr>
      <w:tr w:rsidR="00A75B66" w:rsidRPr="009955F9" w14:paraId="49406062" w14:textId="77777777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054E1" w14:textId="77777777" w:rsidR="00FB711A" w:rsidRPr="009955F9" w:rsidRDefault="002D3284" w:rsidP="00A53976">
            <w:pPr>
              <w:numPr>
                <w:ilvl w:val="0"/>
                <w:numId w:val="3"/>
              </w:numPr>
              <w:spacing w:beforeLines="20" w:before="48" w:afterLines="20" w:after="48"/>
              <w:ind w:left="425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Tanggal pelaksanaan rencana tindak atas penghentian permanen Produk Asuransi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5064A" w14:textId="77777777" w:rsidR="00FB711A" w:rsidRPr="009955F9" w:rsidRDefault="002D3284" w:rsidP="00A53976">
            <w:pPr>
              <w:widowControl w:val="0"/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: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3AD2" w14:textId="77777777" w:rsidR="00FB711A" w:rsidRPr="009955F9" w:rsidRDefault="002D3284" w:rsidP="00A53976">
            <w:pPr>
              <w:widowControl w:val="0"/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…………………………………………………</w:t>
            </w:r>
          </w:p>
        </w:tc>
      </w:tr>
    </w:tbl>
    <w:p w14:paraId="45BE5E20" w14:textId="77777777" w:rsidR="00FB711A" w:rsidRPr="009955F9" w:rsidRDefault="002D3284" w:rsidP="00A53976">
      <w:pPr>
        <w:pBdr>
          <w:top w:val="nil"/>
          <w:left w:val="nil"/>
          <w:bottom w:val="nil"/>
          <w:right w:val="nil"/>
          <w:between w:val="nil"/>
        </w:pBdr>
        <w:spacing w:beforeLines="20" w:before="48" w:afterLines="20" w:after="48"/>
        <w:ind w:firstLine="566"/>
        <w:jc w:val="both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Bookman Old Style" w:hAnsi="Bookman Old Style" w:cs="Bookman Old Style"/>
          <w:lang w:val="id-ID"/>
        </w:rPr>
        <w:t xml:space="preserve">Demikian laporan ini kami sampaikan, atas perhatiannya kami ucapkan terima kasih. </w:t>
      </w:r>
    </w:p>
    <w:p w14:paraId="6C52B9F4" w14:textId="77777777" w:rsidR="00CD32E0" w:rsidRPr="009955F9" w:rsidRDefault="00CD32E0" w:rsidP="00A53976">
      <w:pPr>
        <w:pBdr>
          <w:top w:val="nil"/>
          <w:left w:val="nil"/>
          <w:bottom w:val="nil"/>
          <w:right w:val="nil"/>
          <w:between w:val="nil"/>
        </w:pBdr>
        <w:spacing w:beforeLines="20" w:before="48" w:afterLines="20" w:after="48"/>
        <w:ind w:firstLine="566"/>
        <w:jc w:val="both"/>
        <w:rPr>
          <w:rFonts w:ascii="Bookman Old Style" w:eastAsia="Bookman Old Style" w:hAnsi="Bookman Old Style" w:cs="Bookman Old Style"/>
          <w:lang w:val="id-ID"/>
        </w:rPr>
      </w:pPr>
    </w:p>
    <w:p w14:paraId="79E0D1A2" w14:textId="77777777" w:rsidR="00CD32E0" w:rsidRPr="009955F9" w:rsidRDefault="00CD32E0" w:rsidP="00A53976">
      <w:pPr>
        <w:pBdr>
          <w:top w:val="nil"/>
          <w:left w:val="nil"/>
          <w:bottom w:val="nil"/>
          <w:right w:val="nil"/>
          <w:between w:val="nil"/>
        </w:pBdr>
        <w:spacing w:beforeLines="20" w:before="48" w:afterLines="20" w:after="48"/>
        <w:ind w:firstLine="566"/>
        <w:jc w:val="both"/>
        <w:rPr>
          <w:rFonts w:ascii="Bookman Old Style" w:eastAsia="Bookman Old Style" w:hAnsi="Bookman Old Style" w:cs="Bookman Old Style"/>
          <w:lang w:val="id-ID"/>
        </w:rPr>
      </w:pPr>
    </w:p>
    <w:tbl>
      <w:tblPr>
        <w:tblW w:w="9215" w:type="dxa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3"/>
        <w:gridCol w:w="708"/>
        <w:gridCol w:w="4254"/>
      </w:tblGrid>
      <w:tr w:rsidR="00A75B66" w:rsidRPr="009955F9" w14:paraId="0D40AA19" w14:textId="77777777" w:rsidTr="00C8129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2C35B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D6A13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B49F1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… (diisi nama kota, tanggal, bulan, dan tahun)</w:t>
            </w:r>
          </w:p>
        </w:tc>
      </w:tr>
      <w:tr w:rsidR="00A75B66" w:rsidRPr="009955F9" w14:paraId="3C024EE1" w14:textId="77777777" w:rsidTr="00C8129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A4B31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Direksi yang membidangi pengembangan Produk Asuransi</w:t>
            </w:r>
          </w:p>
          <w:p w14:paraId="5FB33C90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(diisi nama jabatan)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74F21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397A1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Aktuaris Perusahaan</w:t>
            </w:r>
          </w:p>
          <w:p w14:paraId="77ACD207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(diisi nama Perusahaan Asuransi)</w:t>
            </w:r>
          </w:p>
        </w:tc>
      </w:tr>
      <w:tr w:rsidR="00A75B66" w:rsidRPr="009955F9" w14:paraId="7D24444A" w14:textId="77777777" w:rsidTr="00C8129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8DCCA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AFD0F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13D2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  <w:tr w:rsidR="00A75B66" w:rsidRPr="009955F9" w14:paraId="7469DD61" w14:textId="77777777" w:rsidTr="00C8129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CC563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i/>
                <w:lang w:val="id-ID"/>
              </w:rPr>
              <w:t>tanda tangan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D6691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4AF68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i/>
                <w:lang w:val="id-ID"/>
              </w:rPr>
              <w:t>tanda tangan</w:t>
            </w:r>
          </w:p>
        </w:tc>
      </w:tr>
      <w:tr w:rsidR="00A75B66" w:rsidRPr="009955F9" w14:paraId="6D52B701" w14:textId="77777777" w:rsidTr="00C8129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EBFB6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D6B20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3ABCE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  <w:tr w:rsidR="00A75B66" w:rsidRPr="009955F9" w14:paraId="4C7B04D6" w14:textId="77777777" w:rsidTr="00C8129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391E9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(Nama)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14487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45CEF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(Nama dan Nomor Registrasi)</w:t>
            </w:r>
          </w:p>
          <w:p w14:paraId="71928FD6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  <w:p w14:paraId="3B1D70B3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  <w:p w14:paraId="1154292D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  <w:p w14:paraId="72EEC150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</w:tbl>
    <w:p w14:paraId="3F8635FB" w14:textId="77777777" w:rsidR="00C81297" w:rsidRPr="009955F9" w:rsidRDefault="00C81297" w:rsidP="00A53976">
      <w:pPr>
        <w:spacing w:beforeLines="20" w:before="48" w:afterLines="20" w:after="48"/>
        <w:ind w:left="284" w:right="-421"/>
        <w:jc w:val="both"/>
        <w:rPr>
          <w:rFonts w:ascii="Times New Roman" w:eastAsia="Times New Roman" w:hAnsi="Times New Roman" w:cs="Times New Roman"/>
          <w:lang w:val="id-ID"/>
        </w:rPr>
      </w:pPr>
      <w:r w:rsidRPr="009955F9">
        <w:rPr>
          <w:rFonts w:ascii="Bookman Old Style" w:eastAsia="Times New Roman" w:hAnsi="Bookman Old Style" w:cs="Times New Roman"/>
          <w:vertAlign w:val="superscript"/>
          <w:lang w:val="id-ID"/>
        </w:rPr>
        <w:t>-------------------------------------------------------------------------------------------------------------------------------------------------------------------------</w:t>
      </w:r>
    </w:p>
    <w:tbl>
      <w:tblPr>
        <w:tblW w:w="9640" w:type="dxa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50"/>
        <w:gridCol w:w="740"/>
        <w:gridCol w:w="4450"/>
      </w:tblGrid>
      <w:tr w:rsidR="00A75B66" w:rsidRPr="009955F9" w14:paraId="4607F113" w14:textId="77777777" w:rsidTr="006342C6"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1D0F4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A2DF4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1D9A9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… (diisi nama kota, tanggal, bulan, dan tahun)</w:t>
            </w:r>
          </w:p>
        </w:tc>
      </w:tr>
      <w:tr w:rsidR="00A75B66" w:rsidRPr="009955F9" w14:paraId="524E86A0" w14:textId="77777777" w:rsidTr="006342C6"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84716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Direksi yang membidangi pengembangan Produk Asuransi</w:t>
            </w:r>
          </w:p>
          <w:p w14:paraId="6D8BE105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(diisi nama Perusahaan Asuransi/Perusahaan Asuransi Syariah selaku Ketua)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46857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39E42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Aktuaris Perusahaan</w:t>
            </w:r>
          </w:p>
          <w:p w14:paraId="11BB1CDA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(diisi nama Perusahaan Asuransi/Perusahaan Asuransi Syariah yang menjadi Ketua)</w:t>
            </w:r>
          </w:p>
        </w:tc>
      </w:tr>
      <w:tr w:rsidR="00A75B66" w:rsidRPr="009955F9" w14:paraId="51D14B32" w14:textId="77777777" w:rsidTr="006342C6"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F8124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A13D4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76602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  <w:tr w:rsidR="00A75B66" w:rsidRPr="009955F9" w14:paraId="5BD930F1" w14:textId="77777777" w:rsidTr="006342C6"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E94E7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i/>
                <w:lang w:val="id-ID"/>
              </w:rPr>
              <w:t>tanda tangan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356A8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044B9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i/>
                <w:lang w:val="id-ID"/>
              </w:rPr>
              <w:t>tanda tangan</w:t>
            </w:r>
          </w:p>
        </w:tc>
      </w:tr>
      <w:tr w:rsidR="00A75B66" w:rsidRPr="009955F9" w14:paraId="6C74F5A3" w14:textId="77777777" w:rsidTr="006342C6"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76F2F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12B8E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09305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</w:tr>
      <w:tr w:rsidR="00A75B66" w:rsidRPr="009955F9" w14:paraId="08082E82" w14:textId="77777777" w:rsidTr="006342C6"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071B6" w14:textId="77777777" w:rsidR="00CD32E0" w:rsidRPr="009955F9" w:rsidRDefault="00CD32E0" w:rsidP="00A53976">
            <w:pPr>
              <w:spacing w:beforeLines="20" w:before="48" w:afterLines="20" w:after="48"/>
              <w:ind w:left="50"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(Nama)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74AED" w14:textId="77777777" w:rsidR="00CD32E0" w:rsidRPr="009955F9" w:rsidRDefault="00CD32E0" w:rsidP="00A53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20" w:before="48" w:afterLines="20" w:after="48"/>
              <w:rPr>
                <w:rFonts w:ascii="Bookman Old Style" w:eastAsia="Bookman Old Style" w:hAnsi="Bookman Old Style" w:cs="Bookman Old Style"/>
                <w:lang w:val="id-ID"/>
              </w:rPr>
            </w:pP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250F2" w14:textId="77777777" w:rsidR="00CD32E0" w:rsidRPr="009955F9" w:rsidRDefault="00CD32E0" w:rsidP="00A53976">
            <w:pPr>
              <w:spacing w:beforeLines="20" w:before="48" w:afterLines="20" w:after="48"/>
              <w:ind w:right="6"/>
              <w:jc w:val="both"/>
              <w:rPr>
                <w:rFonts w:ascii="Bookman Old Style" w:eastAsia="Bookman Old Style" w:hAnsi="Bookman Old Style" w:cs="Bookman Old Style"/>
                <w:lang w:val="id-ID"/>
              </w:rPr>
            </w:pPr>
            <w:r w:rsidRPr="009955F9">
              <w:rPr>
                <w:rFonts w:ascii="Bookman Old Style" w:eastAsia="Bookman Old Style" w:hAnsi="Bookman Old Style" w:cs="Bookman Old Style"/>
                <w:lang w:val="id-ID"/>
              </w:rPr>
              <w:t>(Nama dan Nomor Registrasi)</w:t>
            </w:r>
          </w:p>
        </w:tc>
      </w:tr>
    </w:tbl>
    <w:p w14:paraId="3CECD57E" w14:textId="77777777" w:rsidR="00CD32E0" w:rsidRPr="009955F9" w:rsidRDefault="00CD32E0" w:rsidP="00A53976">
      <w:pPr>
        <w:spacing w:beforeLines="20" w:before="48" w:afterLines="20" w:after="48"/>
        <w:rPr>
          <w:rFonts w:ascii="Times New Roman" w:eastAsia="Times New Roman" w:hAnsi="Times New Roman" w:cs="Times New Roman"/>
          <w:lang w:val="id-ID"/>
        </w:rPr>
      </w:pPr>
    </w:p>
    <w:p w14:paraId="64C71950" w14:textId="77777777" w:rsidR="00CD32E0" w:rsidRPr="009955F9" w:rsidRDefault="00CD32E0" w:rsidP="00A53976">
      <w:pPr>
        <w:spacing w:beforeLines="20" w:before="48" w:afterLines="20" w:after="48"/>
        <w:jc w:val="both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Times New Roman" w:hAnsi="Bookman Old Style" w:cs="Times New Roman"/>
          <w:i/>
          <w:iCs/>
          <w:lang w:val="id-ID"/>
        </w:rPr>
        <w:t>*)diisi khusus untuk Produk Asuransi Bersama</w:t>
      </w:r>
    </w:p>
    <w:p w14:paraId="754D1E36" w14:textId="77777777" w:rsidR="00FB711A" w:rsidRPr="009955F9" w:rsidRDefault="00FB711A" w:rsidP="00A53976">
      <w:pPr>
        <w:spacing w:beforeLines="20" w:before="48" w:afterLines="20" w:after="48"/>
        <w:ind w:left="5960" w:right="920"/>
        <w:jc w:val="both"/>
        <w:rPr>
          <w:rFonts w:ascii="Bookman Old Style" w:eastAsia="Bookman Old Style" w:hAnsi="Bookman Old Style" w:cs="Bookman Old Style"/>
          <w:lang w:val="id-ID"/>
        </w:rPr>
      </w:pPr>
    </w:p>
    <w:p w14:paraId="2A8CF129" w14:textId="77777777" w:rsidR="00FB711A" w:rsidRPr="009955F9" w:rsidRDefault="00FB711A" w:rsidP="00A53976">
      <w:pPr>
        <w:spacing w:beforeLines="20" w:before="48" w:afterLines="20" w:after="48"/>
        <w:ind w:left="5960" w:right="920"/>
        <w:jc w:val="both"/>
        <w:rPr>
          <w:rFonts w:ascii="Bookman Old Style" w:eastAsia="Bookman Old Style" w:hAnsi="Bookman Old Style" w:cs="Bookman Old Style"/>
          <w:lang w:val="id-ID"/>
        </w:rPr>
      </w:pPr>
    </w:p>
    <w:p w14:paraId="7C0C68F7" w14:textId="77777777" w:rsidR="00FB711A" w:rsidRPr="009955F9" w:rsidRDefault="00FB711A" w:rsidP="00A53976">
      <w:pPr>
        <w:spacing w:beforeLines="20" w:before="48" w:afterLines="20" w:after="48"/>
        <w:ind w:left="5960" w:right="920"/>
        <w:jc w:val="both"/>
        <w:rPr>
          <w:rFonts w:ascii="Bookman Old Style" w:eastAsia="Bookman Old Style" w:hAnsi="Bookman Old Style" w:cs="Bookman Old Style"/>
          <w:lang w:val="id-ID"/>
        </w:rPr>
      </w:pPr>
    </w:p>
    <w:p w14:paraId="0323B8FB" w14:textId="77777777" w:rsidR="00FB711A" w:rsidRPr="009955F9" w:rsidRDefault="00FB711A" w:rsidP="00A53976">
      <w:pPr>
        <w:spacing w:beforeLines="20" w:before="48" w:afterLines="20" w:after="48"/>
        <w:ind w:left="5960" w:right="920"/>
        <w:jc w:val="both"/>
        <w:rPr>
          <w:rFonts w:ascii="Bookman Old Style" w:eastAsia="Bookman Old Style" w:hAnsi="Bookman Old Style" w:cs="Bookman Old Style"/>
          <w:lang w:val="id-ID"/>
        </w:rPr>
      </w:pPr>
    </w:p>
    <w:p w14:paraId="0C7C225E" w14:textId="77777777" w:rsidR="00FB711A" w:rsidRPr="009955F9" w:rsidRDefault="00FB711A" w:rsidP="00A53976">
      <w:pPr>
        <w:spacing w:beforeLines="20" w:before="48" w:afterLines="20" w:after="48"/>
        <w:ind w:left="5960" w:right="920"/>
        <w:jc w:val="both"/>
        <w:rPr>
          <w:rFonts w:ascii="Bookman Old Style" w:eastAsia="Bookman Old Style" w:hAnsi="Bookman Old Style" w:cs="Bookman Old Style"/>
          <w:lang w:val="id-ID"/>
        </w:rPr>
      </w:pPr>
    </w:p>
    <w:p w14:paraId="113F37EF" w14:textId="77777777" w:rsidR="00FB711A" w:rsidRPr="009955F9" w:rsidRDefault="00FB711A" w:rsidP="00A53976">
      <w:pPr>
        <w:spacing w:beforeLines="20" w:before="48" w:afterLines="20" w:after="48"/>
        <w:ind w:left="5960" w:right="920"/>
        <w:jc w:val="both"/>
        <w:rPr>
          <w:rFonts w:ascii="Bookman Old Style" w:eastAsia="Bookman Old Style" w:hAnsi="Bookman Old Style" w:cs="Bookman Old Style"/>
          <w:lang w:val="id-ID"/>
        </w:rPr>
      </w:pPr>
    </w:p>
    <w:p w14:paraId="415196BE" w14:textId="77777777" w:rsidR="00FB711A" w:rsidRPr="009955F9" w:rsidRDefault="00FB711A" w:rsidP="00A53976">
      <w:pPr>
        <w:spacing w:beforeLines="20" w:before="48" w:afterLines="20" w:after="48"/>
        <w:ind w:left="5960" w:right="920"/>
        <w:jc w:val="both"/>
        <w:rPr>
          <w:rFonts w:ascii="Bookman Old Style" w:eastAsia="Bookman Old Style" w:hAnsi="Bookman Old Style" w:cs="Bookman Old Style"/>
          <w:lang w:val="id-ID"/>
        </w:rPr>
      </w:pPr>
    </w:p>
    <w:p w14:paraId="0BE0015D" w14:textId="77777777" w:rsidR="00CD32E0" w:rsidRPr="009955F9" w:rsidRDefault="00CD32E0" w:rsidP="00A53976">
      <w:pPr>
        <w:spacing w:beforeLines="20" w:before="48" w:afterLines="20" w:after="48"/>
        <w:ind w:right="920"/>
        <w:jc w:val="both"/>
        <w:rPr>
          <w:rFonts w:ascii="Bookman Old Style" w:eastAsia="Bookman Old Style" w:hAnsi="Bookman Old Style" w:cs="Bookman Old Style"/>
          <w:lang w:val="id-ID"/>
        </w:rPr>
      </w:pPr>
    </w:p>
    <w:p w14:paraId="5C06AB54" w14:textId="77777777" w:rsidR="00CD32E0" w:rsidRPr="009955F9" w:rsidRDefault="00CD32E0" w:rsidP="00A53976">
      <w:pPr>
        <w:spacing w:beforeLines="20" w:before="48" w:afterLines="20" w:after="48"/>
        <w:ind w:left="5960" w:right="920"/>
        <w:jc w:val="both"/>
        <w:rPr>
          <w:rFonts w:ascii="Bookman Old Style" w:eastAsia="Bookman Old Style" w:hAnsi="Bookman Old Style" w:cs="Bookman Old Style"/>
          <w:lang w:val="id-ID"/>
        </w:rPr>
      </w:pPr>
    </w:p>
    <w:p w14:paraId="7D33FF10" w14:textId="77777777" w:rsidR="00CD32E0" w:rsidRPr="009955F9" w:rsidRDefault="00CD32E0" w:rsidP="00A53976">
      <w:pPr>
        <w:spacing w:beforeLines="20" w:before="48" w:afterLines="20" w:after="48"/>
        <w:ind w:left="5960" w:right="920"/>
        <w:jc w:val="both"/>
        <w:rPr>
          <w:rFonts w:ascii="Bookman Old Style" w:eastAsia="Bookman Old Style" w:hAnsi="Bookman Old Style" w:cs="Bookman Old Style"/>
          <w:lang w:val="id-ID"/>
        </w:rPr>
      </w:pPr>
    </w:p>
    <w:p w14:paraId="7210DA30" w14:textId="77777777" w:rsidR="00FB711A" w:rsidRPr="009955F9" w:rsidRDefault="00FB711A" w:rsidP="00A53976">
      <w:pPr>
        <w:spacing w:beforeLines="20" w:before="48" w:afterLines="20" w:after="48"/>
        <w:ind w:right="920"/>
        <w:jc w:val="both"/>
        <w:rPr>
          <w:rFonts w:ascii="Bookman Old Style" w:eastAsia="Bookman Old Style" w:hAnsi="Bookman Old Style" w:cs="Bookman Old Style"/>
          <w:lang w:val="id-ID"/>
        </w:rPr>
      </w:pPr>
    </w:p>
    <w:p w14:paraId="4ECD00FF" w14:textId="77777777" w:rsidR="00CD32E0" w:rsidRPr="009955F9" w:rsidRDefault="00CD32E0" w:rsidP="00A53976">
      <w:pPr>
        <w:spacing w:beforeLines="20" w:before="48" w:afterLines="20" w:after="48"/>
        <w:ind w:left="5960" w:right="920"/>
        <w:jc w:val="both"/>
        <w:rPr>
          <w:rFonts w:ascii="Bookman Old Style" w:eastAsia="Bookman Old Style" w:hAnsi="Bookman Old Style" w:cs="Bookman Old Style"/>
          <w:lang w:val="id-ID"/>
        </w:rPr>
        <w:sectPr w:rsidR="00CD32E0" w:rsidRPr="009955F9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B8F5FD2" w14:textId="77777777" w:rsidR="00FB711A" w:rsidRPr="009955F9" w:rsidRDefault="002D3284" w:rsidP="00A53976">
      <w:pPr>
        <w:spacing w:beforeLines="20" w:before="48" w:afterLines="20" w:after="48"/>
        <w:ind w:left="5960" w:right="920"/>
        <w:jc w:val="both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Bookman Old Style" w:hAnsi="Bookman Old Style" w:cs="Bookman Old Style"/>
          <w:lang w:val="id-ID"/>
        </w:rPr>
        <w:lastRenderedPageBreak/>
        <w:t>Ditetapkan di Jakarta</w:t>
      </w:r>
    </w:p>
    <w:p w14:paraId="165BC2D9" w14:textId="77777777" w:rsidR="00FB711A" w:rsidRPr="009955F9" w:rsidRDefault="002D3284" w:rsidP="00A53976">
      <w:pPr>
        <w:spacing w:beforeLines="20" w:before="48" w:afterLines="20" w:after="48"/>
        <w:ind w:left="5960" w:right="920"/>
        <w:jc w:val="both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Bookman Old Style" w:hAnsi="Bookman Old Style" w:cs="Bookman Old Style"/>
          <w:lang w:val="id-ID"/>
        </w:rPr>
        <w:t>pada tanggal …. 2024</w:t>
      </w:r>
    </w:p>
    <w:p w14:paraId="594EC437" w14:textId="77777777" w:rsidR="00FB711A" w:rsidRPr="009955F9" w:rsidRDefault="002D3284" w:rsidP="00A53976">
      <w:pPr>
        <w:spacing w:beforeLines="20" w:before="48" w:afterLines="20" w:after="48"/>
        <w:ind w:right="280"/>
        <w:jc w:val="both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Bookman Old Style" w:hAnsi="Bookman Old Style" w:cs="Bookman Old Style"/>
          <w:lang w:val="id-ID"/>
        </w:rPr>
        <w:t xml:space="preserve"> </w:t>
      </w:r>
    </w:p>
    <w:p w14:paraId="3DCA5376" w14:textId="77777777" w:rsidR="00FB711A" w:rsidRPr="009955F9" w:rsidRDefault="002D3284" w:rsidP="00A53976">
      <w:pPr>
        <w:spacing w:beforeLines="20" w:before="48" w:afterLines="20" w:after="48"/>
        <w:ind w:left="5960" w:right="280"/>
        <w:jc w:val="both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Bookman Old Style" w:hAnsi="Bookman Old Style" w:cs="Bookman Old Style"/>
          <w:lang w:val="id-ID"/>
        </w:rPr>
        <w:t>KEPALA EKSEKUTIF PENGAWAS</w:t>
      </w:r>
    </w:p>
    <w:p w14:paraId="15F0BBC6" w14:textId="440F664F" w:rsidR="00FB711A" w:rsidRDefault="002D3284" w:rsidP="00A53976">
      <w:pPr>
        <w:spacing w:beforeLines="20" w:before="48" w:afterLines="20" w:after="48"/>
        <w:ind w:left="5960" w:right="500"/>
        <w:jc w:val="both"/>
        <w:rPr>
          <w:rFonts w:ascii="Bookman Old Style" w:eastAsia="Bookman Old Style" w:hAnsi="Bookman Old Style" w:cs="Bookman Old Style"/>
          <w:lang w:val="id-ID"/>
        </w:rPr>
      </w:pPr>
      <w:r w:rsidRPr="009955F9">
        <w:rPr>
          <w:rFonts w:ascii="Bookman Old Style" w:eastAsia="Bookman Old Style" w:hAnsi="Bookman Old Style" w:cs="Bookman Old Style"/>
          <w:lang w:val="id-ID"/>
        </w:rPr>
        <w:t>PERASURANSIAN, PENJAMINAN DAN DANA PENSIUN</w:t>
      </w:r>
    </w:p>
    <w:p w14:paraId="1DD4C62F" w14:textId="06C3B89E" w:rsidR="002D3284" w:rsidRDefault="002D3284" w:rsidP="00A53976">
      <w:pPr>
        <w:spacing w:beforeLines="20" w:before="48" w:afterLines="20" w:after="48"/>
        <w:ind w:left="5960" w:right="500"/>
        <w:jc w:val="both"/>
        <w:rPr>
          <w:rFonts w:ascii="Bookman Old Style" w:eastAsia="Bookman Old Style" w:hAnsi="Bookman Old Style" w:cs="Bookman Old Style"/>
          <w:lang w:val="id-ID"/>
        </w:rPr>
      </w:pPr>
    </w:p>
    <w:p w14:paraId="1D8E3A13" w14:textId="7456B8FA" w:rsidR="002D3284" w:rsidRDefault="002D3284" w:rsidP="00A53976">
      <w:pPr>
        <w:spacing w:beforeLines="20" w:before="48" w:afterLines="20" w:after="48"/>
        <w:ind w:left="5960" w:right="500"/>
        <w:jc w:val="both"/>
        <w:rPr>
          <w:rFonts w:ascii="Bookman Old Style" w:eastAsia="Bookman Old Style" w:hAnsi="Bookman Old Style" w:cs="Bookman Old Style"/>
          <w:lang w:val="id-ID"/>
        </w:rPr>
      </w:pPr>
    </w:p>
    <w:p w14:paraId="3E033300" w14:textId="1BC85B4C" w:rsidR="002D3284" w:rsidRDefault="002D3284" w:rsidP="00A53976">
      <w:pPr>
        <w:spacing w:beforeLines="20" w:before="48" w:afterLines="20" w:after="48"/>
        <w:ind w:left="5960" w:right="500"/>
        <w:jc w:val="both"/>
        <w:rPr>
          <w:rFonts w:ascii="Bookman Old Style" w:eastAsia="Bookman Old Style" w:hAnsi="Bookman Old Style" w:cs="Bookman Old Style"/>
          <w:lang w:val="id-ID"/>
        </w:rPr>
      </w:pPr>
    </w:p>
    <w:p w14:paraId="70633358" w14:textId="7C73AD40" w:rsidR="002D3284" w:rsidRPr="002D3284" w:rsidRDefault="002D3284" w:rsidP="00A53976">
      <w:pPr>
        <w:spacing w:beforeLines="20" w:before="48" w:afterLines="20" w:after="48"/>
        <w:ind w:left="5960" w:right="500"/>
        <w:jc w:val="both"/>
        <w:rPr>
          <w:rFonts w:ascii="Bookman Old Style" w:eastAsia="Bookman Old Style" w:hAnsi="Bookman Old Style" w:cs="Bookman Old Style"/>
          <w:lang w:val="en-US"/>
        </w:rPr>
      </w:pPr>
      <w:r>
        <w:rPr>
          <w:rFonts w:ascii="Bookman Old Style" w:eastAsia="Bookman Old Style" w:hAnsi="Bookman Old Style" w:cs="Bookman Old Style"/>
          <w:lang w:val="en-US"/>
        </w:rPr>
        <w:t>OGI PRASTOMIYONO</w:t>
      </w:r>
    </w:p>
    <w:sectPr w:rsidR="002D3284" w:rsidRPr="002D328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21F33" w14:textId="77777777" w:rsidR="00A53976" w:rsidRDefault="00A53976" w:rsidP="00A53976">
      <w:pPr>
        <w:spacing w:line="240" w:lineRule="auto"/>
      </w:pPr>
      <w:r>
        <w:separator/>
      </w:r>
    </w:p>
  </w:endnote>
  <w:endnote w:type="continuationSeparator" w:id="0">
    <w:p w14:paraId="6F24DC8C" w14:textId="77777777" w:rsidR="00A53976" w:rsidRDefault="00A53976" w:rsidP="00A53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7C664" w14:textId="77777777" w:rsidR="00A53976" w:rsidRDefault="00A539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D14C7" w14:textId="77777777" w:rsidR="00A53976" w:rsidRDefault="00A539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18E26" w14:textId="77777777" w:rsidR="00A53976" w:rsidRDefault="00A539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BB326" w14:textId="77777777" w:rsidR="00A53976" w:rsidRDefault="00A53976" w:rsidP="00A53976">
      <w:pPr>
        <w:spacing w:line="240" w:lineRule="auto"/>
      </w:pPr>
      <w:r>
        <w:separator/>
      </w:r>
    </w:p>
  </w:footnote>
  <w:footnote w:type="continuationSeparator" w:id="0">
    <w:p w14:paraId="548799FC" w14:textId="77777777" w:rsidR="00A53976" w:rsidRDefault="00A53976" w:rsidP="00A53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62290" w14:textId="09395E3E" w:rsidR="00A53976" w:rsidRDefault="00F77488">
    <w:pPr>
      <w:pStyle w:val="Header"/>
    </w:pPr>
    <w:r>
      <w:rPr>
        <w:noProof/>
      </w:rPr>
      <w:pict w14:anchorId="4CEBB2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911719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088AD" w14:textId="32C2E045" w:rsidR="00A53976" w:rsidRDefault="00F77488">
    <w:pPr>
      <w:pStyle w:val="Header"/>
    </w:pPr>
    <w:r>
      <w:rPr>
        <w:noProof/>
      </w:rPr>
      <w:pict w14:anchorId="676BEF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911720" o:spid="_x0000_s2051" type="#_x0000_t136" style="position:absolute;margin-left:0;margin-top:0;width:471.3pt;height:21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63A35" w14:textId="667B5633" w:rsidR="00A53976" w:rsidRDefault="00F77488">
    <w:pPr>
      <w:pStyle w:val="Header"/>
    </w:pPr>
    <w:r>
      <w:rPr>
        <w:noProof/>
      </w:rPr>
      <w:pict w14:anchorId="7A8BF6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911718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9689B"/>
    <w:multiLevelType w:val="multilevel"/>
    <w:tmpl w:val="B79448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4C36B88"/>
    <w:multiLevelType w:val="multilevel"/>
    <w:tmpl w:val="05B68B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77C35EB"/>
    <w:multiLevelType w:val="multilevel"/>
    <w:tmpl w:val="6B8C556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04F31B0"/>
    <w:multiLevelType w:val="multilevel"/>
    <w:tmpl w:val="C2B4FA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2C94316"/>
    <w:multiLevelType w:val="multilevel"/>
    <w:tmpl w:val="D76841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0217A9C"/>
    <w:multiLevelType w:val="multilevel"/>
    <w:tmpl w:val="0A2EC5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11A"/>
    <w:rsid w:val="001A7696"/>
    <w:rsid w:val="002D3284"/>
    <w:rsid w:val="006342C6"/>
    <w:rsid w:val="006C32AF"/>
    <w:rsid w:val="009955F9"/>
    <w:rsid w:val="009F58B3"/>
    <w:rsid w:val="00A53976"/>
    <w:rsid w:val="00A75B66"/>
    <w:rsid w:val="00B6102E"/>
    <w:rsid w:val="00B6678D"/>
    <w:rsid w:val="00C73D1E"/>
    <w:rsid w:val="00C81297"/>
    <w:rsid w:val="00CA433C"/>
    <w:rsid w:val="00CD32E0"/>
    <w:rsid w:val="00F77488"/>
    <w:rsid w:val="00FB711A"/>
    <w:rsid w:val="00FD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5382C8"/>
  <w15:docId w15:val="{0D3D803C-0277-B04F-898F-FBB6E850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CA433C"/>
    <w:pPr>
      <w:widowControl w:val="0"/>
      <w:spacing w:line="240" w:lineRule="auto"/>
    </w:pPr>
    <w:rPr>
      <w:rFonts w:ascii="Cambria" w:eastAsia="Cambria" w:hAnsi="Cambria" w:cs="Cambria"/>
      <w:sz w:val="24"/>
      <w:szCs w:val="24"/>
      <w:lang w:val="id" w:eastAsia="id-ID"/>
    </w:rPr>
  </w:style>
  <w:style w:type="character" w:customStyle="1" w:styleId="BodyTextChar">
    <w:name w:val="Body Text Char"/>
    <w:basedOn w:val="DefaultParagraphFont"/>
    <w:link w:val="BodyText"/>
    <w:uiPriority w:val="1"/>
    <w:rsid w:val="00CA433C"/>
    <w:rPr>
      <w:rFonts w:ascii="Cambria" w:eastAsia="Cambria" w:hAnsi="Cambria" w:cs="Cambria"/>
      <w:sz w:val="24"/>
      <w:szCs w:val="24"/>
      <w:lang w:val="id" w:eastAsia="id-ID"/>
    </w:rPr>
  </w:style>
  <w:style w:type="paragraph" w:styleId="ListParagraph">
    <w:name w:val="List Paragraph"/>
    <w:basedOn w:val="Normal"/>
    <w:uiPriority w:val="34"/>
    <w:qFormat/>
    <w:rsid w:val="00CD32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97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976"/>
  </w:style>
  <w:style w:type="paragraph" w:styleId="Footer">
    <w:name w:val="footer"/>
    <w:basedOn w:val="Normal"/>
    <w:link w:val="FooterChar"/>
    <w:uiPriority w:val="99"/>
    <w:unhideWhenUsed/>
    <w:rsid w:val="00A5397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FAE995-2E53-4D9C-A3ED-280D6FA49555}"/>
</file>

<file path=customXml/itemProps2.xml><?xml version="1.0" encoding="utf-8"?>
<ds:datastoreItem xmlns:ds="http://schemas.openxmlformats.org/officeDocument/2006/customXml" ds:itemID="{5B980F0E-F0A4-4271-8833-690EF154C45B}"/>
</file>

<file path=customXml/itemProps3.xml><?xml version="1.0" encoding="utf-8"?>
<ds:datastoreItem xmlns:ds="http://schemas.openxmlformats.org/officeDocument/2006/customXml" ds:itemID="{15EF5CC1-B7FF-47AF-B219-FBF300BEC0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20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Aditha Riangputri Azhari</cp:lastModifiedBy>
  <cp:revision>17</cp:revision>
  <dcterms:created xsi:type="dcterms:W3CDTF">2024-08-06T06:38:00Z</dcterms:created>
  <dcterms:modified xsi:type="dcterms:W3CDTF">2024-08-06T08:57:00Z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